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84CC" w14:textId="77777777" w:rsidR="003A1345" w:rsidRDefault="00B171F1" w:rsidP="003E2E89">
      <w:pPr>
        <w:jc w:val="center"/>
      </w:pPr>
      <w:r>
        <w:t>Ethical thought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89" w:rsidRPr="00B171F1" w14:paraId="565FED81" w14:textId="77777777" w:rsidTr="003E2E89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B2144F9" w14:textId="77777777" w:rsidR="003E2E89" w:rsidRPr="00B171F1" w:rsidRDefault="003E2E89" w:rsidP="00B171F1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‘Morality is what God commands.’</w:t>
            </w:r>
          </w:p>
        </w:tc>
      </w:tr>
      <w:tr w:rsidR="003E2E89" w:rsidRPr="00B171F1" w14:paraId="51DF8C3F" w14:textId="77777777" w:rsidTr="003E2E89">
        <w:tc>
          <w:tcPr>
            <w:tcW w:w="4508" w:type="dxa"/>
          </w:tcPr>
          <w:p w14:paraId="39276107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6C22A5A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3E2E89" w14:paraId="55F7937E" w14:textId="77777777" w:rsidTr="00B171F1">
        <w:tc>
          <w:tcPr>
            <w:tcW w:w="4508" w:type="dxa"/>
            <w:vAlign w:val="center"/>
          </w:tcPr>
          <w:p w14:paraId="081426A8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1B9F60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BDDD06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  <w:r w:rsidR="00B171F1">
              <w:t xml:space="preserve"> </w:t>
            </w:r>
          </w:p>
          <w:p w14:paraId="5CD4FD07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1FBEB2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87A244B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CF3055" w14:textId="77777777" w:rsidR="003E2E89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7DF39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5E2313A" w14:textId="77777777" w:rsidR="003E2E89" w:rsidRDefault="003E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BB54BD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187397E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Being a good person is better than doing good deeds.’</w:t>
            </w:r>
          </w:p>
        </w:tc>
      </w:tr>
      <w:tr w:rsidR="00B171F1" w:rsidRPr="00B171F1" w14:paraId="3ABC431C" w14:textId="77777777" w:rsidTr="007C6A24">
        <w:tc>
          <w:tcPr>
            <w:tcW w:w="4508" w:type="dxa"/>
          </w:tcPr>
          <w:p w14:paraId="552AA83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83C8D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7DA05D7" w14:textId="77777777" w:rsidTr="007C6A24">
        <w:tc>
          <w:tcPr>
            <w:tcW w:w="4508" w:type="dxa"/>
            <w:vAlign w:val="center"/>
          </w:tcPr>
          <w:p w14:paraId="636757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C2F4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CF0BB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02340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193506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815BE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FCC3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3A3A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1ED95B" w14:textId="77777777" w:rsidR="00B171F1" w:rsidRDefault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6FA74E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4854025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Virtue Theory is useful when faced with a moral dilemma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21F85305" w14:textId="77777777" w:rsidTr="007C6A24">
        <w:tc>
          <w:tcPr>
            <w:tcW w:w="4508" w:type="dxa"/>
          </w:tcPr>
          <w:p w14:paraId="6162A05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FAF450A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819D7B1" w14:textId="77777777" w:rsidTr="007C6A24">
        <w:tc>
          <w:tcPr>
            <w:tcW w:w="4508" w:type="dxa"/>
            <w:vAlign w:val="center"/>
          </w:tcPr>
          <w:p w14:paraId="4E95BE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AB031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A2C87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7F297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D957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41B8D7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0EA73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D307C3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27491FD" w14:textId="77777777" w:rsidR="00B171F1" w:rsidRPr="00B171F1" w:rsidRDefault="00B171F1" w:rsidP="00B171F1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7F2F8D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D119E4D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Ethical egoism inevitably leads to moral evil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6780D5E3" w14:textId="77777777" w:rsidTr="007C6A24">
        <w:tc>
          <w:tcPr>
            <w:tcW w:w="4508" w:type="dxa"/>
          </w:tcPr>
          <w:p w14:paraId="2F4231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623465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2D494B93" w14:textId="77777777" w:rsidTr="007C6A24">
        <w:tc>
          <w:tcPr>
            <w:tcW w:w="4508" w:type="dxa"/>
            <w:vAlign w:val="center"/>
          </w:tcPr>
          <w:p w14:paraId="549A657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32832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DF617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2AADF5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4696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EFCDF9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1AA57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4B42A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FE51BB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4549D24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6643F4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 xml:space="preserve">All moral actions are motivated by </w:t>
            </w:r>
            <w:proofErr w:type="spellStart"/>
            <w:r>
              <w:rPr>
                <w:rFonts w:ascii="Twinkl" w:hAnsi="Twinkl"/>
                <w:sz w:val="24"/>
              </w:rPr>
              <w:t>self interest</w:t>
            </w:r>
            <w:proofErr w:type="spellEnd"/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6EED486B" w14:textId="77777777" w:rsidTr="007C6A24">
        <w:tc>
          <w:tcPr>
            <w:tcW w:w="4508" w:type="dxa"/>
          </w:tcPr>
          <w:p w14:paraId="3C14406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FF6EC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C4CA705" w14:textId="77777777" w:rsidTr="007C6A24">
        <w:tc>
          <w:tcPr>
            <w:tcW w:w="4508" w:type="dxa"/>
            <w:vAlign w:val="center"/>
          </w:tcPr>
          <w:p w14:paraId="200033C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CEF2F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4CDF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82FBA2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A059D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7F979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78B9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E2225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B039D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07A6E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AA8C554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Divine Command Theory is</w:t>
            </w:r>
            <w:r w:rsidR="00FD2835">
              <w:rPr>
                <w:rFonts w:ascii="Twinkl" w:hAnsi="Twinkl"/>
                <w:sz w:val="24"/>
              </w:rPr>
              <w:t xml:space="preserve"> superior to ethical egoism/</w:t>
            </w:r>
            <w:r>
              <w:rPr>
                <w:rFonts w:ascii="Twinkl" w:hAnsi="Twinkl"/>
                <w:sz w:val="24"/>
              </w:rPr>
              <w:t>Virtue Theory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42A14202" w14:textId="77777777" w:rsidTr="007C6A24">
        <w:tc>
          <w:tcPr>
            <w:tcW w:w="4508" w:type="dxa"/>
          </w:tcPr>
          <w:p w14:paraId="29CCB5A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2CEB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3E4DEC0" w14:textId="77777777" w:rsidTr="007C6A24">
        <w:tc>
          <w:tcPr>
            <w:tcW w:w="4508" w:type="dxa"/>
            <w:vAlign w:val="center"/>
          </w:tcPr>
          <w:p w14:paraId="3F6E26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C4624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FA6F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8896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FFBBA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73763D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FDE2A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D1FA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E4260DE" w14:textId="77777777" w:rsidR="00B171F1" w:rsidRDefault="00B171F1" w:rsidP="00B171F1">
      <w:pPr>
        <w:jc w:val="center"/>
      </w:pPr>
      <w:r>
        <w:lastRenderedPageBreak/>
        <w:t>Ethical t</w:t>
      </w:r>
      <w:r w:rsidR="00FD2835">
        <w:t>hought discussion questions, A2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FD2835" w14:paraId="20053BA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8AD474" w14:textId="77777777" w:rsidR="00B171F1" w:rsidRPr="00FD2835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FD2835" w:rsidRPr="00FD2835">
              <w:rPr>
                <w:rFonts w:ascii="Twinkl" w:hAnsi="Twinkl"/>
                <w:sz w:val="24"/>
                <w:szCs w:val="24"/>
              </w:rPr>
              <w:t>Ethical and non-ethical statements are the same.</w:t>
            </w:r>
            <w:r w:rsidRPr="00FD2835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50DA67BE" w14:textId="77777777" w:rsidTr="007C6A24">
        <w:tc>
          <w:tcPr>
            <w:tcW w:w="4508" w:type="dxa"/>
          </w:tcPr>
          <w:p w14:paraId="03CD995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1811A4B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2971578" w14:textId="77777777" w:rsidTr="007C6A24">
        <w:tc>
          <w:tcPr>
            <w:tcW w:w="4508" w:type="dxa"/>
            <w:vAlign w:val="center"/>
          </w:tcPr>
          <w:p w14:paraId="65CABC3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A3674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BD7B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024FD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26A8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40BDDF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006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7033F1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91F491A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65613D2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044403D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D2835">
              <w:rPr>
                <w:rFonts w:ascii="Twinkl" w:hAnsi="Twinkl"/>
                <w:sz w:val="24"/>
              </w:rPr>
              <w:t>E</w:t>
            </w:r>
            <w:r w:rsidR="00FD2835" w:rsidRPr="00407C10">
              <w:rPr>
                <w:rFonts w:ascii="Twinkl" w:hAnsi="Twinkl"/>
                <w:sz w:val="24"/>
              </w:rPr>
              <w:t>thical statements are not objective.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B171F1" w:rsidRPr="00B171F1" w14:paraId="3F3BFF5F" w14:textId="77777777" w:rsidTr="007C6A24">
        <w:tc>
          <w:tcPr>
            <w:tcW w:w="4508" w:type="dxa"/>
          </w:tcPr>
          <w:p w14:paraId="5E74B9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EDAE1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4CE509B" w14:textId="77777777" w:rsidTr="007C6A24">
        <w:tc>
          <w:tcPr>
            <w:tcW w:w="4508" w:type="dxa"/>
            <w:vAlign w:val="center"/>
          </w:tcPr>
          <w:p w14:paraId="7BC0ABA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9857B0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CDD4A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362B5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CCB4C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E442D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8949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C5EAD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F72DBD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81EEEB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AA286EC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D2835">
              <w:rPr>
                <w:rFonts w:ascii="Twinkl" w:hAnsi="Twinkl"/>
                <w:sz w:val="24"/>
              </w:rPr>
              <w:t>M</w:t>
            </w:r>
            <w:r w:rsidR="00FD2835" w:rsidRPr="00407C10">
              <w:rPr>
                <w:rFonts w:ascii="Twinkl" w:hAnsi="Twinkl"/>
                <w:sz w:val="24"/>
              </w:rPr>
              <w:t>oral terms are intuitive.</w:t>
            </w:r>
            <w:r w:rsidRPr="00B171F1">
              <w:rPr>
                <w:rFonts w:ascii="Twinkl" w:hAnsi="Twinkl"/>
                <w:sz w:val="24"/>
              </w:rPr>
              <w:t>’</w:t>
            </w:r>
          </w:p>
        </w:tc>
      </w:tr>
      <w:tr w:rsidR="00B171F1" w:rsidRPr="00B171F1" w14:paraId="70A9C835" w14:textId="77777777" w:rsidTr="007C6A24">
        <w:tc>
          <w:tcPr>
            <w:tcW w:w="4508" w:type="dxa"/>
          </w:tcPr>
          <w:p w14:paraId="45B8BA4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ACFCA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85ECFF3" w14:textId="77777777" w:rsidTr="007C6A24">
        <w:tc>
          <w:tcPr>
            <w:tcW w:w="4508" w:type="dxa"/>
            <w:vAlign w:val="center"/>
          </w:tcPr>
          <w:p w14:paraId="3C7283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03454C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A4565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9031F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7DA01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174FED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0AAD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879B5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85C76F7" w14:textId="77777777" w:rsidR="00B171F1" w:rsidRPr="00B171F1" w:rsidRDefault="00B171F1" w:rsidP="00B171F1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333465A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4CCBD5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D2835">
              <w:rPr>
                <w:rFonts w:ascii="Twinkl" w:hAnsi="Twinkl"/>
                <w:sz w:val="24"/>
              </w:rPr>
              <w:t>M</w:t>
            </w:r>
            <w:r w:rsidR="00FD2835" w:rsidRPr="00407C10">
              <w:rPr>
                <w:rFonts w:ascii="Twinkl" w:hAnsi="Twinkl"/>
                <w:sz w:val="24"/>
              </w:rPr>
              <w:t>oral terms are just expressions of our emotions.</w:t>
            </w:r>
            <w:r w:rsidR="00FD2835">
              <w:rPr>
                <w:rFonts w:ascii="Twinkl" w:hAnsi="Twinkl"/>
                <w:sz w:val="24"/>
              </w:rPr>
              <w:t>’</w:t>
            </w:r>
          </w:p>
        </w:tc>
      </w:tr>
      <w:tr w:rsidR="00B171F1" w:rsidRPr="00B171F1" w14:paraId="3607BE0B" w14:textId="77777777" w:rsidTr="007C6A24">
        <w:tc>
          <w:tcPr>
            <w:tcW w:w="4508" w:type="dxa"/>
          </w:tcPr>
          <w:p w14:paraId="7C2C5EC7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D3CF17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33F95E4" w14:textId="77777777" w:rsidTr="007C6A24">
        <w:tc>
          <w:tcPr>
            <w:tcW w:w="4508" w:type="dxa"/>
            <w:vAlign w:val="center"/>
          </w:tcPr>
          <w:p w14:paraId="621269B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6F44E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B382E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BB18CE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576F0C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EFFEC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3398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7E8EF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65FE7B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7892215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8E0866F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D2835">
              <w:rPr>
                <w:rFonts w:ascii="Twinkl" w:hAnsi="Twinkl"/>
                <w:sz w:val="24"/>
              </w:rPr>
              <w:t xml:space="preserve">Naturalism </w:t>
            </w:r>
            <w:r w:rsidR="00FD2835" w:rsidRPr="00407C10">
              <w:rPr>
                <w:rFonts w:ascii="Twinkl" w:hAnsi="Twinkl"/>
                <w:sz w:val="24"/>
              </w:rPr>
              <w:t xml:space="preserve">is superior to </w:t>
            </w:r>
            <w:r w:rsidR="00FD2835">
              <w:rPr>
                <w:rFonts w:ascii="Twinkl" w:hAnsi="Twinkl"/>
                <w:sz w:val="24"/>
              </w:rPr>
              <w:t>Intuitionism/</w:t>
            </w:r>
            <w:r w:rsidR="00FD2835" w:rsidRPr="00407C10">
              <w:rPr>
                <w:rFonts w:ascii="Twinkl" w:hAnsi="Twinkl"/>
                <w:sz w:val="24"/>
              </w:rPr>
              <w:t>Emotivism</w:t>
            </w:r>
            <w:r w:rsidR="00FD2835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1569E67F" w14:textId="77777777" w:rsidTr="007C6A24">
        <w:tc>
          <w:tcPr>
            <w:tcW w:w="4508" w:type="dxa"/>
          </w:tcPr>
          <w:p w14:paraId="19152E31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99DA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D842C0B" w14:textId="77777777" w:rsidTr="007C6A24">
        <w:tc>
          <w:tcPr>
            <w:tcW w:w="4508" w:type="dxa"/>
            <w:vAlign w:val="center"/>
          </w:tcPr>
          <w:p w14:paraId="1ABC5B7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0CFE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9CB4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EB6E3E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952CC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8839B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BE16D5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2C6DF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29A977C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4B5678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FB242B1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D2835">
              <w:rPr>
                <w:rFonts w:ascii="Twinkl" w:hAnsi="Twinkl"/>
                <w:sz w:val="24"/>
              </w:rPr>
              <w:t xml:space="preserve">Naturalism/Emotivism/Intuitionism </w:t>
            </w:r>
            <w:r w:rsidR="00FD2835" w:rsidRPr="00407C10">
              <w:rPr>
                <w:rFonts w:ascii="Twinkl" w:hAnsi="Twinkl"/>
                <w:sz w:val="24"/>
              </w:rPr>
              <w:t>encourage moral debate.</w:t>
            </w:r>
            <w:r w:rsidRPr="00B171F1">
              <w:rPr>
                <w:rFonts w:ascii="Twinkl" w:hAnsi="Twinkl"/>
                <w:sz w:val="24"/>
              </w:rPr>
              <w:t>’</w:t>
            </w:r>
          </w:p>
        </w:tc>
      </w:tr>
      <w:tr w:rsidR="00B171F1" w:rsidRPr="00B171F1" w14:paraId="62B90661" w14:textId="77777777" w:rsidTr="007C6A24">
        <w:tc>
          <w:tcPr>
            <w:tcW w:w="4508" w:type="dxa"/>
          </w:tcPr>
          <w:p w14:paraId="5E5271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BE2B15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1CF1151" w14:textId="77777777" w:rsidTr="007C6A24">
        <w:tc>
          <w:tcPr>
            <w:tcW w:w="4508" w:type="dxa"/>
            <w:vAlign w:val="center"/>
          </w:tcPr>
          <w:p w14:paraId="6F3699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D4F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FC8F74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BC3F7C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805469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D72CD2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351C0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80D74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FD7FA28" w14:textId="77777777" w:rsidR="00FD2835" w:rsidRDefault="00FD2835" w:rsidP="00FD2835">
      <w:pPr>
        <w:jc w:val="center"/>
      </w:pPr>
      <w:r>
        <w:lastRenderedPageBreak/>
        <w:t>Deontological ethics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DE8798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BA4D768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H</w:t>
            </w:r>
            <w:r w:rsidRPr="00407C10">
              <w:rPr>
                <w:rFonts w:ascii="Twinkl" w:hAnsi="Twinkl"/>
                <w:sz w:val="24"/>
              </w:rPr>
              <w:t>uman law should be influenced by Aquinas’ Natural Law.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5D19BA8C" w14:textId="77777777" w:rsidTr="007C6A24">
        <w:tc>
          <w:tcPr>
            <w:tcW w:w="4508" w:type="dxa"/>
          </w:tcPr>
          <w:p w14:paraId="7A8B64E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0AB77A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38BCDDD" w14:textId="77777777" w:rsidTr="007C6A24">
        <w:tc>
          <w:tcPr>
            <w:tcW w:w="4508" w:type="dxa"/>
            <w:vAlign w:val="center"/>
          </w:tcPr>
          <w:p w14:paraId="3F1683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B5E16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5EE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3F5725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A30B36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96010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557A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4F12A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656369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9894D1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A3A1F7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T</w:t>
            </w:r>
            <w:r w:rsidRPr="00407C10">
              <w:rPr>
                <w:rFonts w:ascii="Twinkl" w:hAnsi="Twinkl"/>
                <w:sz w:val="24"/>
              </w:rPr>
              <w:t>he absolutist nature of Aquinas’ Natural Law works in contemporary society.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514BABF4" w14:textId="77777777" w:rsidTr="007C6A24">
        <w:tc>
          <w:tcPr>
            <w:tcW w:w="4508" w:type="dxa"/>
          </w:tcPr>
          <w:p w14:paraId="435EFBFD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F5FF30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5C8A663" w14:textId="77777777" w:rsidTr="007C6A24">
        <w:tc>
          <w:tcPr>
            <w:tcW w:w="4508" w:type="dxa"/>
            <w:vAlign w:val="center"/>
          </w:tcPr>
          <w:p w14:paraId="5F108F7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CFB0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1664B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2213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B4856A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130786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8771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4331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DA4042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E0B125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840EE83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>
              <w:rPr>
                <w:rFonts w:ascii="Twinkl" w:hAnsi="Twinkl"/>
                <w:sz w:val="24"/>
              </w:rPr>
              <w:t>Aquinas’ Natural Law is a strong ethical theory.’</w:t>
            </w:r>
          </w:p>
        </w:tc>
      </w:tr>
      <w:tr w:rsidR="00FD2835" w:rsidRPr="00B171F1" w14:paraId="46896BC3" w14:textId="77777777" w:rsidTr="007C6A24">
        <w:tc>
          <w:tcPr>
            <w:tcW w:w="4508" w:type="dxa"/>
          </w:tcPr>
          <w:p w14:paraId="29CAC1D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7BE83E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B701249" w14:textId="77777777" w:rsidTr="007C6A24">
        <w:tc>
          <w:tcPr>
            <w:tcW w:w="4508" w:type="dxa"/>
            <w:vAlign w:val="center"/>
          </w:tcPr>
          <w:p w14:paraId="20F7FE7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AFBC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C97FC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876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2D7B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F52C1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A95C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54348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7A3BEE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221DCC1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A0941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 w:rsidRPr="00407C10">
              <w:rPr>
                <w:rFonts w:ascii="Twinkl" w:hAnsi="Twinkl"/>
                <w:sz w:val="24"/>
              </w:rPr>
              <w:t>Aquinas’ Natural Law promotes injustice</w:t>
            </w:r>
            <w:r w:rsidR="007C6A24"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55DE6AAD" w14:textId="77777777" w:rsidTr="007C6A24">
        <w:tc>
          <w:tcPr>
            <w:tcW w:w="4508" w:type="dxa"/>
          </w:tcPr>
          <w:p w14:paraId="381E9F4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9D1EF8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ED2BC6A" w14:textId="77777777" w:rsidTr="007C6A24">
        <w:tc>
          <w:tcPr>
            <w:tcW w:w="4508" w:type="dxa"/>
            <w:vAlign w:val="center"/>
          </w:tcPr>
          <w:p w14:paraId="50AF52E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10B480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D6D0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3FDC2B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922C0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3D751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286B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B7089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9303B5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5C92A8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401D805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 w:rsidRPr="00407C10">
              <w:rPr>
                <w:rFonts w:ascii="Twinkl" w:hAnsi="Twinkl"/>
                <w:sz w:val="24"/>
              </w:rPr>
              <w:t xml:space="preserve">Aquinas’ Natural Law </w:t>
            </w:r>
            <w:r w:rsidR="007C6A24">
              <w:rPr>
                <w:rFonts w:ascii="Twinkl" w:hAnsi="Twinkl"/>
                <w:sz w:val="24"/>
              </w:rPr>
              <w:t xml:space="preserve">is effective </w:t>
            </w:r>
            <w:r w:rsidR="007C6A24" w:rsidRPr="00407C10">
              <w:rPr>
                <w:rFonts w:ascii="Twinkl" w:hAnsi="Twinkl"/>
                <w:sz w:val="24"/>
              </w:rPr>
              <w:t>in dealing with ethical issues</w:t>
            </w:r>
            <w:r w:rsidR="007C6A24"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2B9C4118" w14:textId="77777777" w:rsidTr="007C6A24">
        <w:tc>
          <w:tcPr>
            <w:tcW w:w="4508" w:type="dxa"/>
          </w:tcPr>
          <w:p w14:paraId="117180D8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A68A55A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0A180FE8" w14:textId="77777777" w:rsidTr="007C6A24">
        <w:tc>
          <w:tcPr>
            <w:tcW w:w="4508" w:type="dxa"/>
            <w:vAlign w:val="center"/>
          </w:tcPr>
          <w:p w14:paraId="2479EF9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E849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5B7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F4A7AF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5C10A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1F69B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AF9B6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E9A97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26F58C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400DA97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9A6D386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>
              <w:rPr>
                <w:rFonts w:ascii="Twinkl" w:hAnsi="Twinkl"/>
                <w:sz w:val="24"/>
              </w:rPr>
              <w:t>Aquinas’ Natural Law is meaningless without belief in a creator God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192B6523" w14:textId="77777777" w:rsidTr="007C6A24">
        <w:tc>
          <w:tcPr>
            <w:tcW w:w="4508" w:type="dxa"/>
          </w:tcPr>
          <w:p w14:paraId="672A7E9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472A37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7CC5BDF" w14:textId="77777777" w:rsidTr="007C6A24">
        <w:tc>
          <w:tcPr>
            <w:tcW w:w="4508" w:type="dxa"/>
            <w:vAlign w:val="center"/>
          </w:tcPr>
          <w:p w14:paraId="30D3AB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6492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4B5B5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9FB29D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381CB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560C5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5590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E4FD0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ED61C9" w14:textId="77777777" w:rsidR="00FD2835" w:rsidRDefault="007C6A24" w:rsidP="00FD2835">
      <w:pPr>
        <w:jc w:val="center"/>
      </w:pPr>
      <w:r>
        <w:lastRenderedPageBreak/>
        <w:t>Deontological ethics</w:t>
      </w:r>
      <w:r w:rsidR="00FD2835">
        <w:t xml:space="preserve"> discussion questions, A2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FD2835" w14:paraId="74E244B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CD4BD1" w14:textId="77777777" w:rsidR="00FD2835" w:rsidRPr="00FD2835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proofErr w:type="spellStart"/>
            <w:r w:rsidR="007C6A24" w:rsidRPr="00407C10">
              <w:rPr>
                <w:rFonts w:ascii="Twinkl" w:hAnsi="Twinkl"/>
                <w:sz w:val="24"/>
              </w:rPr>
              <w:t>Finnis</w:t>
            </w:r>
            <w:proofErr w:type="spellEnd"/>
            <w:r w:rsidR="007C6A24" w:rsidRPr="00407C10">
              <w:rPr>
                <w:rFonts w:ascii="Twinkl" w:hAnsi="Twinkl"/>
                <w:sz w:val="24"/>
              </w:rPr>
              <w:t>’ Natural Law is acceptable in contemporary society.</w:t>
            </w:r>
            <w:r w:rsidR="007C6A24"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26250A2B" w14:textId="77777777" w:rsidTr="007C6A24">
        <w:tc>
          <w:tcPr>
            <w:tcW w:w="4508" w:type="dxa"/>
          </w:tcPr>
          <w:p w14:paraId="27727493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CEEF47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56BCCCD" w14:textId="77777777" w:rsidTr="007C6A24">
        <w:tc>
          <w:tcPr>
            <w:tcW w:w="4508" w:type="dxa"/>
            <w:vAlign w:val="center"/>
          </w:tcPr>
          <w:p w14:paraId="7603C9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4A58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23E9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C52C8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C494B3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2D794F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797CC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B3A9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39C9357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6335910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8CD334B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proofErr w:type="spellStart"/>
            <w:r w:rsidR="007C6A24" w:rsidRPr="00407C10">
              <w:rPr>
                <w:rFonts w:ascii="Twinkl" w:hAnsi="Twinkl"/>
                <w:sz w:val="24"/>
              </w:rPr>
              <w:t>Hoose’s</w:t>
            </w:r>
            <w:proofErr w:type="spellEnd"/>
            <w:r w:rsidR="007C6A24" w:rsidRPr="00407C10">
              <w:rPr>
                <w:rFonts w:ascii="Twinkl" w:hAnsi="Twinkl"/>
                <w:sz w:val="24"/>
              </w:rPr>
              <w:t xml:space="preserve"> </w:t>
            </w:r>
            <w:proofErr w:type="spellStart"/>
            <w:r w:rsidR="007C6A24" w:rsidRPr="00407C10">
              <w:rPr>
                <w:rFonts w:ascii="Twinkl" w:hAnsi="Twinkl"/>
                <w:sz w:val="24"/>
              </w:rPr>
              <w:t>Proportionalism</w:t>
            </w:r>
            <w:proofErr w:type="spellEnd"/>
            <w:r w:rsidR="007C6A24" w:rsidRPr="00407C10">
              <w:rPr>
                <w:rFonts w:ascii="Twinkl" w:hAnsi="Twinkl"/>
                <w:sz w:val="24"/>
              </w:rPr>
              <w:t xml:space="preserve"> promotes immoral behaviour.</w:t>
            </w:r>
            <w:r w:rsidR="007C6A24"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3FFDFEC0" w14:textId="77777777" w:rsidTr="007C6A24">
        <w:tc>
          <w:tcPr>
            <w:tcW w:w="4508" w:type="dxa"/>
          </w:tcPr>
          <w:p w14:paraId="190A5A2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D31F12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227EBF8" w14:textId="77777777" w:rsidTr="007C6A24">
        <w:tc>
          <w:tcPr>
            <w:tcW w:w="4508" w:type="dxa"/>
            <w:vAlign w:val="center"/>
          </w:tcPr>
          <w:p w14:paraId="0E22D67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989FD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DD4BD8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577669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0A78F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73C5A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66589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0C9B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0944530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F7F76F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32F0FD7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proofErr w:type="spellStart"/>
            <w:r w:rsidR="007C6A24" w:rsidRPr="00407C10">
              <w:rPr>
                <w:rFonts w:ascii="Twinkl" w:hAnsi="Twinkl"/>
                <w:sz w:val="24"/>
              </w:rPr>
              <w:t>Finnis</w:t>
            </w:r>
            <w:proofErr w:type="spellEnd"/>
            <w:r w:rsidR="007C6A24" w:rsidRPr="00407C10">
              <w:rPr>
                <w:rFonts w:ascii="Twinkl" w:hAnsi="Twinkl"/>
                <w:sz w:val="24"/>
              </w:rPr>
              <w:t xml:space="preserve"> provide</w:t>
            </w:r>
            <w:r w:rsidR="007C6A24">
              <w:rPr>
                <w:rFonts w:ascii="Twinkl" w:hAnsi="Twinkl"/>
                <w:sz w:val="24"/>
              </w:rPr>
              <w:t>s</w:t>
            </w:r>
            <w:r w:rsidR="007C6A24" w:rsidRPr="00407C10">
              <w:rPr>
                <w:rFonts w:ascii="Twinkl" w:hAnsi="Twinkl"/>
                <w:sz w:val="24"/>
              </w:rPr>
              <w:t xml:space="preserve"> a</w:t>
            </w:r>
            <w:r w:rsidR="007C6A24">
              <w:rPr>
                <w:rFonts w:ascii="Twinkl" w:hAnsi="Twinkl"/>
                <w:sz w:val="24"/>
              </w:rPr>
              <w:t xml:space="preserve"> better</w:t>
            </w:r>
            <w:r w:rsidR="007C6A24" w:rsidRPr="00407C10">
              <w:rPr>
                <w:rFonts w:ascii="Twinkl" w:hAnsi="Twinkl"/>
                <w:sz w:val="24"/>
              </w:rPr>
              <w:t xml:space="preserve"> basis for mora</w:t>
            </w:r>
            <w:r w:rsidR="007C6A24">
              <w:rPr>
                <w:rFonts w:ascii="Twinkl" w:hAnsi="Twinkl"/>
                <w:sz w:val="24"/>
              </w:rPr>
              <w:t>l decision making for believers.’</w:t>
            </w:r>
          </w:p>
        </w:tc>
      </w:tr>
      <w:tr w:rsidR="00FD2835" w:rsidRPr="00B171F1" w14:paraId="463F4E69" w14:textId="77777777" w:rsidTr="007C6A24">
        <w:tc>
          <w:tcPr>
            <w:tcW w:w="4508" w:type="dxa"/>
          </w:tcPr>
          <w:p w14:paraId="280281C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3393F5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25F8BE9" w14:textId="77777777" w:rsidTr="007C6A24">
        <w:tc>
          <w:tcPr>
            <w:tcW w:w="4508" w:type="dxa"/>
            <w:vAlign w:val="center"/>
          </w:tcPr>
          <w:p w14:paraId="05AFE4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D4F8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4FBF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6A6F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433E2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58BD8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F2C05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BCAE92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6871E17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1EADDF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89A5E41" w14:textId="77777777" w:rsidR="00FD2835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proofErr w:type="spellStart"/>
            <w:r>
              <w:rPr>
                <w:rFonts w:ascii="Twinkl" w:hAnsi="Twinkl"/>
                <w:sz w:val="24"/>
              </w:rPr>
              <w:t>Finnis</w:t>
            </w:r>
            <w:proofErr w:type="spellEnd"/>
            <w:r>
              <w:rPr>
                <w:rFonts w:ascii="Twinkl" w:hAnsi="Twinkl"/>
                <w:sz w:val="24"/>
              </w:rPr>
              <w:t xml:space="preserve">’ Natural Law has more weaknesses than </w:t>
            </w:r>
            <w:proofErr w:type="spellStart"/>
            <w:r>
              <w:rPr>
                <w:rFonts w:ascii="Twinkl" w:hAnsi="Twinkl"/>
                <w:sz w:val="24"/>
              </w:rPr>
              <w:t>Hoose’s</w:t>
            </w:r>
            <w:proofErr w:type="spellEnd"/>
            <w:r>
              <w:rPr>
                <w:rFonts w:ascii="Twinkl" w:hAnsi="Twinkl"/>
                <w:sz w:val="24"/>
              </w:rPr>
              <w:t xml:space="preserve"> </w:t>
            </w:r>
            <w:proofErr w:type="spellStart"/>
            <w:r>
              <w:rPr>
                <w:rFonts w:ascii="Twinkl" w:hAnsi="Twinkl"/>
                <w:sz w:val="24"/>
              </w:rPr>
              <w:t>Proportionalism</w:t>
            </w:r>
            <w:proofErr w:type="spellEnd"/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2C6464B1" w14:textId="77777777" w:rsidTr="007C6A24">
        <w:tc>
          <w:tcPr>
            <w:tcW w:w="4508" w:type="dxa"/>
          </w:tcPr>
          <w:p w14:paraId="5500F7B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2BE7B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507C35E" w14:textId="77777777" w:rsidTr="007C6A24">
        <w:tc>
          <w:tcPr>
            <w:tcW w:w="4508" w:type="dxa"/>
            <w:vAlign w:val="center"/>
          </w:tcPr>
          <w:p w14:paraId="2277A9A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B42C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229A8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33003E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413146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0393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3BCA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C67F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DED7B2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31C0D02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105ACBE" w14:textId="77777777" w:rsidR="00FD2835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proofErr w:type="spellStart"/>
            <w:r w:rsidRPr="00407C10">
              <w:rPr>
                <w:rFonts w:ascii="Twinkl" w:hAnsi="Twinkl"/>
                <w:sz w:val="24"/>
              </w:rPr>
              <w:t>Hoose’s</w:t>
            </w:r>
            <w:proofErr w:type="spellEnd"/>
            <w:r w:rsidRPr="00407C10">
              <w:rPr>
                <w:rFonts w:ascii="Twinkl" w:hAnsi="Twinkl"/>
                <w:sz w:val="24"/>
              </w:rPr>
              <w:t xml:space="preserve"> </w:t>
            </w:r>
            <w:proofErr w:type="spellStart"/>
            <w:r w:rsidRPr="00407C10">
              <w:rPr>
                <w:rFonts w:ascii="Twinkl" w:hAnsi="Twinkl"/>
                <w:sz w:val="24"/>
              </w:rPr>
              <w:t>Proportionalism</w:t>
            </w:r>
            <w:proofErr w:type="spellEnd"/>
            <w:r w:rsidRPr="00407C10">
              <w:rPr>
                <w:rFonts w:ascii="Twinkl" w:hAnsi="Twinkl"/>
                <w:sz w:val="24"/>
              </w:rPr>
              <w:t xml:space="preserve"> </w:t>
            </w:r>
            <w:r>
              <w:rPr>
                <w:rFonts w:ascii="Twinkl" w:hAnsi="Twinkl"/>
                <w:sz w:val="24"/>
              </w:rPr>
              <w:t xml:space="preserve">is more effective </w:t>
            </w:r>
            <w:r w:rsidRPr="00407C10">
              <w:rPr>
                <w:rFonts w:ascii="Twinkl" w:hAnsi="Twinkl"/>
                <w:sz w:val="24"/>
              </w:rPr>
              <w:t>in dealing with ethical issues</w:t>
            </w:r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04C6415E" w14:textId="77777777" w:rsidTr="007C6A24">
        <w:tc>
          <w:tcPr>
            <w:tcW w:w="4508" w:type="dxa"/>
          </w:tcPr>
          <w:p w14:paraId="4CFDA3C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9802989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2F165CF0" w14:textId="77777777" w:rsidTr="007C6A24">
        <w:tc>
          <w:tcPr>
            <w:tcW w:w="4508" w:type="dxa"/>
            <w:vAlign w:val="center"/>
          </w:tcPr>
          <w:p w14:paraId="44C6696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C6350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C8E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21D43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2D7980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3F102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FB3D7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7246E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7F8414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B1362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9EDDFD8" w14:textId="77777777" w:rsidR="00FD2835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proofErr w:type="spellStart"/>
            <w:r w:rsidRPr="00407C10">
              <w:rPr>
                <w:rFonts w:ascii="Twinkl" w:hAnsi="Twinkl"/>
                <w:sz w:val="24"/>
              </w:rPr>
              <w:t>Finnis</w:t>
            </w:r>
            <w:proofErr w:type="spellEnd"/>
            <w:r w:rsidRPr="00407C10">
              <w:rPr>
                <w:rFonts w:ascii="Twinkl" w:hAnsi="Twinkl"/>
                <w:sz w:val="24"/>
              </w:rPr>
              <w:t xml:space="preserve">’ Natural Law is a better ethic than </w:t>
            </w:r>
            <w:proofErr w:type="spellStart"/>
            <w:r w:rsidRPr="00407C10">
              <w:rPr>
                <w:rFonts w:ascii="Twinkl" w:hAnsi="Twinkl"/>
                <w:sz w:val="24"/>
              </w:rPr>
              <w:t>Hoose’s</w:t>
            </w:r>
            <w:proofErr w:type="spellEnd"/>
            <w:r w:rsidRPr="00407C10">
              <w:rPr>
                <w:rFonts w:ascii="Twinkl" w:hAnsi="Twinkl"/>
                <w:sz w:val="24"/>
              </w:rPr>
              <w:t xml:space="preserve"> </w:t>
            </w:r>
            <w:proofErr w:type="spellStart"/>
            <w:r w:rsidRPr="00407C10">
              <w:rPr>
                <w:rFonts w:ascii="Twinkl" w:hAnsi="Twinkl"/>
                <w:sz w:val="24"/>
              </w:rPr>
              <w:t>Proportionalism</w:t>
            </w:r>
            <w:proofErr w:type="spellEnd"/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6B847E26" w14:textId="77777777" w:rsidTr="007C6A24">
        <w:tc>
          <w:tcPr>
            <w:tcW w:w="4508" w:type="dxa"/>
          </w:tcPr>
          <w:p w14:paraId="4A76C04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8BBE67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78F28AC6" w14:textId="77777777" w:rsidTr="007C6A24">
        <w:tc>
          <w:tcPr>
            <w:tcW w:w="4508" w:type="dxa"/>
            <w:vAlign w:val="center"/>
          </w:tcPr>
          <w:p w14:paraId="54E876B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1FD8B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AF80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29AA42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197293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F1497F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16C40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6B56E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BC2D57A" w14:textId="77777777" w:rsidR="007C6A24" w:rsidRDefault="00F17B42" w:rsidP="007C6A24">
      <w:pPr>
        <w:jc w:val="center"/>
      </w:pPr>
      <w:r>
        <w:lastRenderedPageBreak/>
        <w:t>Teleological ethics</w:t>
      </w:r>
      <w:r w:rsidR="007C6A24">
        <w:t xml:space="preserve">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04CE8B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C84736D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Agape</w:t>
            </w:r>
            <w:r w:rsidR="00F17B42" w:rsidRPr="004B1860">
              <w:rPr>
                <w:rFonts w:ascii="Twinkl" w:hAnsi="Twinkl"/>
                <w:sz w:val="24"/>
              </w:rPr>
              <w:t xml:space="preserve"> is the only intrinsic good.</w:t>
            </w:r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AF836D5" w14:textId="77777777" w:rsidTr="007C6A24">
        <w:tc>
          <w:tcPr>
            <w:tcW w:w="4508" w:type="dxa"/>
          </w:tcPr>
          <w:p w14:paraId="7188F006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D08D2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D44E696" w14:textId="77777777" w:rsidTr="007C6A24">
        <w:tc>
          <w:tcPr>
            <w:tcW w:w="4508" w:type="dxa"/>
            <w:vAlign w:val="center"/>
          </w:tcPr>
          <w:p w14:paraId="2F5C5B5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5295A9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E855D5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D5A06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1B481A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DF7ED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D1128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4196D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74F070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391190E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DCE2942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Fletchers’ Situation Ethics promotes immoral behaviour.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24BCD15F" w14:textId="77777777" w:rsidTr="007C6A24">
        <w:tc>
          <w:tcPr>
            <w:tcW w:w="4508" w:type="dxa"/>
          </w:tcPr>
          <w:p w14:paraId="71F0FC8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513D41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E9EF0DB" w14:textId="77777777" w:rsidTr="007C6A24">
        <w:tc>
          <w:tcPr>
            <w:tcW w:w="4508" w:type="dxa"/>
            <w:vAlign w:val="center"/>
          </w:tcPr>
          <w:p w14:paraId="7AB900E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6389A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3A3FA3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4C3258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D83E7E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863D79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38E4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87323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8AB8DB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3226E5D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EE28559" w14:textId="77777777" w:rsidR="007C6A24" w:rsidRPr="00B171F1" w:rsidRDefault="00F17B42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Pr="004B1860">
              <w:rPr>
                <w:rFonts w:ascii="Twinkl" w:hAnsi="Twinkl"/>
                <w:sz w:val="24"/>
              </w:rPr>
              <w:t>Situation Ethics promotes justice.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66357E90" w14:textId="77777777" w:rsidTr="007C6A24">
        <w:tc>
          <w:tcPr>
            <w:tcW w:w="4508" w:type="dxa"/>
          </w:tcPr>
          <w:p w14:paraId="1AF0C71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213A1D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A522933" w14:textId="77777777" w:rsidTr="007C6A24">
        <w:tc>
          <w:tcPr>
            <w:tcW w:w="4508" w:type="dxa"/>
            <w:vAlign w:val="center"/>
          </w:tcPr>
          <w:p w14:paraId="2D454E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6CE413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A8FEC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B42CE5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CF1D1D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0C0BD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2EC5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55881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4AE1A70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D0383BC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F17B42" w:rsidRPr="004B1860">
              <w:rPr>
                <w:rFonts w:ascii="Twinkl" w:hAnsi="Twinkl"/>
                <w:sz w:val="24"/>
              </w:rPr>
              <w:t>Situation Ethics in dealing with ethical issues.</w:t>
            </w:r>
            <w:r w:rsidRPr="00B171F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6A8B000C" w14:textId="77777777" w:rsidTr="007C6A24">
        <w:tc>
          <w:tcPr>
            <w:tcW w:w="4508" w:type="dxa"/>
          </w:tcPr>
          <w:p w14:paraId="4DD1885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A675DEB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6A591DA2" w14:textId="77777777" w:rsidTr="007C6A24">
        <w:tc>
          <w:tcPr>
            <w:tcW w:w="4508" w:type="dxa"/>
            <w:vAlign w:val="center"/>
          </w:tcPr>
          <w:p w14:paraId="718DB9F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524A20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969E53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E8AC7D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D22708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D43E6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DB6A9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95CFF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7D2D24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AA6A695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DDAB6E0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A</w:t>
            </w:r>
            <w:r w:rsidR="00F17B42" w:rsidRPr="004B1860">
              <w:rPr>
                <w:rFonts w:ascii="Twinkl" w:hAnsi="Twinkl"/>
                <w:sz w:val="24"/>
              </w:rPr>
              <w:t>gape should replace religious rules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7E19FAEB" w14:textId="77777777" w:rsidTr="007C6A24">
        <w:tc>
          <w:tcPr>
            <w:tcW w:w="4508" w:type="dxa"/>
          </w:tcPr>
          <w:p w14:paraId="6651A20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C1E92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A15094B" w14:textId="77777777" w:rsidTr="007C6A24">
        <w:tc>
          <w:tcPr>
            <w:tcW w:w="4508" w:type="dxa"/>
            <w:vAlign w:val="center"/>
          </w:tcPr>
          <w:p w14:paraId="45BBF8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732FBE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9F6554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339EB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95D160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32380F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41806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D0B74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127A0F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6AD6C4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E15603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Situation Ethics provides a practical basis for making moral decisions for both religious believers and non-believers.</w:t>
            </w:r>
          </w:p>
        </w:tc>
      </w:tr>
      <w:tr w:rsidR="007C6A24" w:rsidRPr="00B171F1" w14:paraId="4158BF51" w14:textId="77777777" w:rsidTr="007C6A24">
        <w:tc>
          <w:tcPr>
            <w:tcW w:w="4508" w:type="dxa"/>
          </w:tcPr>
          <w:p w14:paraId="161FF30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BB2A7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72FF33" w14:textId="77777777" w:rsidTr="007C6A24">
        <w:tc>
          <w:tcPr>
            <w:tcW w:w="4508" w:type="dxa"/>
            <w:vAlign w:val="center"/>
          </w:tcPr>
          <w:p w14:paraId="04B0671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6F769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525FA5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D00BF6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AD0C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9E8CC9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FDBCA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B3C5AC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7B513E0" w14:textId="77777777" w:rsidR="00F17B42" w:rsidRDefault="00F17B42" w:rsidP="00F17B42">
      <w:pPr>
        <w:jc w:val="center"/>
      </w:pPr>
      <w:r>
        <w:lastRenderedPageBreak/>
        <w:t>Teleological ethics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FD2835" w14:paraId="3E4DB18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8C87C19" w14:textId="77777777" w:rsidR="007C6A24" w:rsidRPr="00FD2835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P</w:t>
            </w:r>
            <w:r w:rsidR="00F17B42" w:rsidRPr="004B1860">
              <w:rPr>
                <w:rFonts w:ascii="Twinkl" w:hAnsi="Twinkl"/>
                <w:sz w:val="24"/>
              </w:rPr>
              <w:t xml:space="preserve">leasure </w:t>
            </w:r>
            <w:proofErr w:type="gramStart"/>
            <w:r w:rsidR="00F17B42" w:rsidRPr="004B1860">
              <w:rPr>
                <w:rFonts w:ascii="Twinkl" w:hAnsi="Twinkl"/>
                <w:sz w:val="24"/>
              </w:rPr>
              <w:t>can be seen as</w:t>
            </w:r>
            <w:proofErr w:type="gramEnd"/>
            <w:r w:rsidR="00F17B42" w:rsidRPr="004B1860">
              <w:rPr>
                <w:rFonts w:ascii="Twinkl" w:hAnsi="Twinkl"/>
                <w:sz w:val="24"/>
              </w:rPr>
              <w:t xml:space="preserve"> the sole intrinsic good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4D68E02A" w14:textId="77777777" w:rsidTr="007C6A24">
        <w:tc>
          <w:tcPr>
            <w:tcW w:w="4508" w:type="dxa"/>
          </w:tcPr>
          <w:p w14:paraId="459FADC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D9A3AD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B4A004C" w14:textId="77777777" w:rsidTr="007C6A24">
        <w:tc>
          <w:tcPr>
            <w:tcW w:w="4508" w:type="dxa"/>
            <w:vAlign w:val="center"/>
          </w:tcPr>
          <w:p w14:paraId="4B6C8D9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E7FB32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408402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B91C4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21917C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7B3119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B6292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523C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0FA6B9A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AEB5FB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1FEE6DD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 xml:space="preserve">Act </w:t>
            </w:r>
            <w:r w:rsidR="00F17B42">
              <w:rPr>
                <w:rFonts w:ascii="Twinkl" w:hAnsi="Twinkl"/>
                <w:sz w:val="24"/>
              </w:rPr>
              <w:t>works better than</w:t>
            </w:r>
            <w:r w:rsidR="00F17B42" w:rsidRPr="004B1860">
              <w:rPr>
                <w:rFonts w:ascii="Twinkl" w:hAnsi="Twinkl"/>
                <w:sz w:val="24"/>
              </w:rPr>
              <w:t xml:space="preserve"> Rule Utilitarianism in contemporary society.</w:t>
            </w:r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21759A81" w14:textId="77777777" w:rsidTr="007C6A24">
        <w:tc>
          <w:tcPr>
            <w:tcW w:w="4508" w:type="dxa"/>
          </w:tcPr>
          <w:p w14:paraId="22C2ADA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8C611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F383EA" w14:textId="77777777" w:rsidTr="007C6A24">
        <w:tc>
          <w:tcPr>
            <w:tcW w:w="4508" w:type="dxa"/>
            <w:vAlign w:val="center"/>
          </w:tcPr>
          <w:p w14:paraId="37B516F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93EBBE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BA586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5DEC4C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E2F0FA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E7971C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0FE5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ED982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A1856C4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8AEDE1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2C55DDE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 xml:space="preserve">Rule </w:t>
            </w:r>
            <w:proofErr w:type="spellStart"/>
            <w:r w:rsidR="00F17B42" w:rsidRPr="004B1860">
              <w:rPr>
                <w:rFonts w:ascii="Twinkl" w:hAnsi="Twinkl"/>
                <w:sz w:val="24"/>
              </w:rPr>
              <w:t>Ut</w:t>
            </w:r>
            <w:r w:rsidR="00F17B42">
              <w:rPr>
                <w:rFonts w:ascii="Twinkl" w:hAnsi="Twinkl"/>
                <w:sz w:val="24"/>
              </w:rPr>
              <w:t>.</w:t>
            </w:r>
            <w:proofErr w:type="spellEnd"/>
            <w:r w:rsidR="00F17B42" w:rsidRPr="004B1860">
              <w:rPr>
                <w:rFonts w:ascii="Twinkl" w:hAnsi="Twinkl"/>
                <w:sz w:val="24"/>
              </w:rPr>
              <w:t xml:space="preserve"> provides a better basis for making moral decisions than Act </w:t>
            </w:r>
            <w:proofErr w:type="spellStart"/>
            <w:r w:rsidR="00F17B42" w:rsidRPr="004B1860">
              <w:rPr>
                <w:rFonts w:ascii="Twinkl" w:hAnsi="Twinkl"/>
                <w:sz w:val="24"/>
              </w:rPr>
              <w:t>Ut</w:t>
            </w:r>
            <w:r w:rsidR="00F17B42">
              <w:rPr>
                <w:rFonts w:ascii="Twinkl" w:hAnsi="Twinkl"/>
                <w:sz w:val="24"/>
              </w:rPr>
              <w:t>.</w:t>
            </w:r>
            <w:proofErr w:type="spellEnd"/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62381F91" w14:textId="77777777" w:rsidTr="007C6A24">
        <w:tc>
          <w:tcPr>
            <w:tcW w:w="4508" w:type="dxa"/>
          </w:tcPr>
          <w:p w14:paraId="678C283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6F0E2C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6CCAE71" w14:textId="77777777" w:rsidTr="007C6A24">
        <w:tc>
          <w:tcPr>
            <w:tcW w:w="4508" w:type="dxa"/>
            <w:vAlign w:val="center"/>
          </w:tcPr>
          <w:p w14:paraId="1E1FD78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9BB4A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E6D378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F7912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A895D7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2D36A3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9E542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0E973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43A4FBF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54CF022" w14:textId="77777777" w:rsidR="007C6A24" w:rsidRPr="00B171F1" w:rsidRDefault="00F17B42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lastRenderedPageBreak/>
              <w:t>‘</w:t>
            </w:r>
            <w:r w:rsidRPr="004B1860">
              <w:rPr>
                <w:rFonts w:ascii="Twinkl" w:hAnsi="Twinkl"/>
                <w:sz w:val="24"/>
              </w:rPr>
              <w:t>Utilitarianism promotes immoral behaviour</w:t>
            </w:r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13786726" w14:textId="77777777" w:rsidTr="007C6A24">
        <w:tc>
          <w:tcPr>
            <w:tcW w:w="4508" w:type="dxa"/>
          </w:tcPr>
          <w:p w14:paraId="2B63856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029E1C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781F734" w14:textId="77777777" w:rsidTr="007C6A24">
        <w:tc>
          <w:tcPr>
            <w:tcW w:w="4508" w:type="dxa"/>
            <w:vAlign w:val="center"/>
          </w:tcPr>
          <w:p w14:paraId="0D19E18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ED4E1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D9604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44E9BA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B5D05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806C42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69F82C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9D7A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FF57D2D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4EF3BE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7D0162B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U</w:t>
            </w:r>
            <w:r w:rsidR="00F17B42">
              <w:rPr>
                <w:rFonts w:ascii="Twinkl" w:hAnsi="Twinkl"/>
                <w:sz w:val="24"/>
              </w:rPr>
              <w:t>tilitarianism promotes justice.’</w:t>
            </w:r>
          </w:p>
        </w:tc>
      </w:tr>
      <w:tr w:rsidR="007C6A24" w:rsidRPr="00B171F1" w14:paraId="3F8B2634" w14:textId="77777777" w:rsidTr="007C6A24">
        <w:tc>
          <w:tcPr>
            <w:tcW w:w="4508" w:type="dxa"/>
          </w:tcPr>
          <w:p w14:paraId="08D9BCF3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327A50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89EB45B" w14:textId="77777777" w:rsidTr="007C6A24">
        <w:tc>
          <w:tcPr>
            <w:tcW w:w="4508" w:type="dxa"/>
            <w:vAlign w:val="center"/>
          </w:tcPr>
          <w:p w14:paraId="58457C3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BC512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F8338D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8275B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8DB0E3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6BDB1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45801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35114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B79D25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BCDB0AB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B880251" w14:textId="77777777" w:rsidR="007C6A24" w:rsidRPr="00B171F1" w:rsidRDefault="00F17B42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4B1860">
              <w:rPr>
                <w:rFonts w:ascii="Twinkl" w:hAnsi="Twinkl"/>
                <w:sz w:val="24"/>
              </w:rPr>
              <w:t>Utilitarianism provides a practical basis for making moral decisions for both religious believers and non-believers.</w:t>
            </w:r>
          </w:p>
        </w:tc>
      </w:tr>
      <w:tr w:rsidR="007C6A24" w:rsidRPr="00B171F1" w14:paraId="43351DD4" w14:textId="77777777" w:rsidTr="007C6A24">
        <w:tc>
          <w:tcPr>
            <w:tcW w:w="4508" w:type="dxa"/>
          </w:tcPr>
          <w:p w14:paraId="4CFF88C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22E3F0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403B3C14" w14:textId="77777777" w:rsidTr="007C6A24">
        <w:tc>
          <w:tcPr>
            <w:tcW w:w="4508" w:type="dxa"/>
            <w:vAlign w:val="center"/>
          </w:tcPr>
          <w:p w14:paraId="67C6148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0E469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B7475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3843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A6F169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2C3670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D54DAF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B6080D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B7C96DE" w14:textId="77777777" w:rsidR="007C6A24" w:rsidRDefault="00F17B42" w:rsidP="007C6A24">
      <w:pPr>
        <w:jc w:val="center"/>
      </w:pPr>
      <w:r>
        <w:lastRenderedPageBreak/>
        <w:t>Determinism discussion questions, A2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E7986D8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5B4A70E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R</w:t>
            </w:r>
            <w:r w:rsidR="00F17B42" w:rsidRPr="004B1860">
              <w:rPr>
                <w:rFonts w:ascii="Twinkl" w:hAnsi="Twinkl"/>
                <w:sz w:val="24"/>
              </w:rPr>
              <w:t>eligious believers should accept predestination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507ABA85" w14:textId="77777777" w:rsidTr="007C6A24">
        <w:tc>
          <w:tcPr>
            <w:tcW w:w="4508" w:type="dxa"/>
          </w:tcPr>
          <w:p w14:paraId="4737069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5051EC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3796386" w14:textId="77777777" w:rsidTr="007C6A24">
        <w:tc>
          <w:tcPr>
            <w:tcW w:w="4508" w:type="dxa"/>
            <w:vAlign w:val="center"/>
          </w:tcPr>
          <w:p w14:paraId="0F524E5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9356A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6F838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F16BE5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691150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E180D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417BD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D730D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EBE717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C80A30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F0D4E46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God predestines humanity.</w:t>
            </w:r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14197A1E" w14:textId="77777777" w:rsidTr="007C6A24">
        <w:tc>
          <w:tcPr>
            <w:tcW w:w="4508" w:type="dxa"/>
          </w:tcPr>
          <w:p w14:paraId="6DFA337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294DE1B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3B2D7D" w14:textId="77777777" w:rsidTr="007C6A24">
        <w:tc>
          <w:tcPr>
            <w:tcW w:w="4508" w:type="dxa"/>
            <w:vAlign w:val="center"/>
          </w:tcPr>
          <w:p w14:paraId="306E8F3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9F5C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DD756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91A3EE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EEAFD9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80EE75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ECCCC0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1BB9B2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A4CC87E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32B2D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B4371C" w14:textId="77777777" w:rsidR="007C6A24" w:rsidRPr="00B171F1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‘Determinism </w:t>
            </w:r>
            <w:r w:rsidRPr="004B1860">
              <w:rPr>
                <w:rFonts w:ascii="Twinkl" w:hAnsi="Twinkl"/>
                <w:sz w:val="24"/>
              </w:rPr>
              <w:t>illustrate</w:t>
            </w:r>
            <w:r>
              <w:rPr>
                <w:rFonts w:ascii="Twinkl" w:hAnsi="Twinkl"/>
                <w:sz w:val="24"/>
              </w:rPr>
              <w:t>s</w:t>
            </w:r>
            <w:r w:rsidRPr="004B1860">
              <w:rPr>
                <w:rFonts w:ascii="Twinkl" w:hAnsi="Twinkl"/>
                <w:sz w:val="24"/>
              </w:rPr>
              <w:t xml:space="preserve"> that humanity has no free will.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E9A13B1" w14:textId="77777777" w:rsidTr="007C6A24">
        <w:tc>
          <w:tcPr>
            <w:tcW w:w="4508" w:type="dxa"/>
          </w:tcPr>
          <w:p w14:paraId="12C2F91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DABD3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66A9548" w14:textId="77777777" w:rsidTr="007C6A24">
        <w:tc>
          <w:tcPr>
            <w:tcW w:w="4508" w:type="dxa"/>
            <w:vAlign w:val="center"/>
          </w:tcPr>
          <w:p w14:paraId="07F23AE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2CB76D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9A8FF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E91AE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5DC7DB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6CE927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DD4DA2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9C219F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1EDDDB8" w14:textId="77777777" w:rsidR="007C6A24" w:rsidRPr="00B171F1" w:rsidRDefault="007C6A24" w:rsidP="007C6A24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FFCDBF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FD1B5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A3771">
              <w:rPr>
                <w:rFonts w:ascii="Twinkl" w:hAnsi="Twinkl"/>
                <w:sz w:val="24"/>
              </w:rPr>
              <w:t>Soft Determinism is a strong theory.’</w:t>
            </w:r>
          </w:p>
        </w:tc>
      </w:tr>
      <w:tr w:rsidR="007C6A24" w:rsidRPr="00B171F1" w14:paraId="7537FFC6" w14:textId="77777777" w:rsidTr="007C6A24">
        <w:tc>
          <w:tcPr>
            <w:tcW w:w="4508" w:type="dxa"/>
          </w:tcPr>
          <w:p w14:paraId="528EF94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1FD15B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C07A37" w14:textId="77777777" w:rsidTr="007C6A24">
        <w:tc>
          <w:tcPr>
            <w:tcW w:w="4508" w:type="dxa"/>
            <w:vAlign w:val="center"/>
          </w:tcPr>
          <w:p w14:paraId="005C42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E6BF31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E59570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46C8D1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36CCA1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F9203C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FA7322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3B9B4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1D42D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6B3959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19AB236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A3771">
              <w:rPr>
                <w:rFonts w:ascii="Twinkl" w:hAnsi="Twinkl"/>
                <w:sz w:val="24"/>
              </w:rPr>
              <w:t>M</w:t>
            </w:r>
            <w:r w:rsidR="007A3771" w:rsidRPr="004B1860">
              <w:rPr>
                <w:rFonts w:ascii="Twinkl" w:hAnsi="Twinkl"/>
                <w:sz w:val="24"/>
              </w:rPr>
              <w:t>oral responsibility is an illusion.</w:t>
            </w:r>
            <w:r w:rsidR="007A377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5513D12" w14:textId="77777777" w:rsidTr="007C6A24">
        <w:tc>
          <w:tcPr>
            <w:tcW w:w="4508" w:type="dxa"/>
          </w:tcPr>
          <w:p w14:paraId="127F734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75B94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B688801" w14:textId="77777777" w:rsidTr="007C6A24">
        <w:tc>
          <w:tcPr>
            <w:tcW w:w="4508" w:type="dxa"/>
            <w:vAlign w:val="center"/>
          </w:tcPr>
          <w:p w14:paraId="58A0AD6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72A699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122BAA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C5E59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A893CC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DED67B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B0FE5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1A638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4369262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072761F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C9ABBE6" w14:textId="77777777" w:rsidR="007C6A24" w:rsidRPr="00B171F1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‘P</w:t>
            </w:r>
            <w:r w:rsidRPr="004B1860">
              <w:rPr>
                <w:rFonts w:ascii="Twinkl" w:hAnsi="Twinkl"/>
                <w:sz w:val="24"/>
              </w:rPr>
              <w:t>re-destination influences our understanding of God.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27522A4E" w14:textId="77777777" w:rsidTr="007C6A24">
        <w:tc>
          <w:tcPr>
            <w:tcW w:w="4508" w:type="dxa"/>
          </w:tcPr>
          <w:p w14:paraId="0CE5FA8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DC7DC0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52E4955D" w14:textId="77777777" w:rsidTr="007C6A24">
        <w:tc>
          <w:tcPr>
            <w:tcW w:w="4508" w:type="dxa"/>
            <w:vAlign w:val="center"/>
          </w:tcPr>
          <w:p w14:paraId="162DB9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33B8BD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E70541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6574EA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E72058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74B259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8ED32D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C47C6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6430201" w14:textId="77777777" w:rsidR="007C6A24" w:rsidRDefault="007A3771" w:rsidP="007C6A24">
      <w:pPr>
        <w:jc w:val="center"/>
      </w:pPr>
      <w:r>
        <w:lastRenderedPageBreak/>
        <w:t>Free will</w:t>
      </w:r>
      <w:r w:rsidR="007C6A24">
        <w:t xml:space="preserve"> discussion questions, A2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FD2835" w14:paraId="5AC7F26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3B0A572" w14:textId="77777777" w:rsidR="007C6A24" w:rsidRPr="00FD2835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</w:rPr>
              <w:t>‘R</w:t>
            </w:r>
            <w:r w:rsidRPr="004657A2">
              <w:rPr>
                <w:rFonts w:ascii="Twinkl" w:hAnsi="Twinkl"/>
                <w:sz w:val="24"/>
              </w:rPr>
              <w:t>eligious views on free will</w:t>
            </w:r>
            <w:r>
              <w:rPr>
                <w:rFonts w:ascii="Twinkl" w:hAnsi="Twinkl"/>
                <w:sz w:val="24"/>
              </w:rPr>
              <w:t xml:space="preserve"> are convincing</w:t>
            </w:r>
            <w:r w:rsidRPr="004657A2">
              <w:rPr>
                <w:rFonts w:ascii="Twinkl" w:hAnsi="Twinkl"/>
                <w:sz w:val="24"/>
              </w:rPr>
              <w:t>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31449FD5" w14:textId="77777777" w:rsidTr="007C6A24">
        <w:tc>
          <w:tcPr>
            <w:tcW w:w="4508" w:type="dxa"/>
          </w:tcPr>
          <w:p w14:paraId="43AA9010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1659653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68DF4842" w14:textId="77777777" w:rsidTr="007C6A24">
        <w:tc>
          <w:tcPr>
            <w:tcW w:w="4508" w:type="dxa"/>
            <w:vAlign w:val="center"/>
          </w:tcPr>
          <w:p w14:paraId="30B4724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5906F6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0EE30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328578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DB1A47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2FF305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EE3B8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86F17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E3FC25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B558E6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D4CEE0F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A3771">
              <w:rPr>
                <w:rFonts w:ascii="Twinkl" w:hAnsi="Twinkl"/>
                <w:sz w:val="24"/>
              </w:rPr>
              <w:t>A</w:t>
            </w:r>
            <w:r w:rsidR="007A3771" w:rsidRPr="004657A2">
              <w:rPr>
                <w:rFonts w:ascii="Twinkl" w:hAnsi="Twinkl"/>
                <w:sz w:val="24"/>
              </w:rPr>
              <w:t>n individual has free choice</w:t>
            </w:r>
            <w:r w:rsidR="007A3771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1135159E" w14:textId="77777777" w:rsidTr="007C6A24">
        <w:tc>
          <w:tcPr>
            <w:tcW w:w="4508" w:type="dxa"/>
          </w:tcPr>
          <w:p w14:paraId="2C445D1C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5B4B94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091DDCC" w14:textId="77777777" w:rsidTr="007C6A24">
        <w:tc>
          <w:tcPr>
            <w:tcW w:w="4508" w:type="dxa"/>
            <w:vAlign w:val="center"/>
          </w:tcPr>
          <w:p w14:paraId="3C8AF7A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A4CD1A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13249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970A9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21F8C6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F59A61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D46221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9797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6F69E66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8A2859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2766E1" w14:textId="77777777" w:rsidR="007C6A24" w:rsidRPr="00B171F1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‘The arguments from libertarianism i</w:t>
            </w:r>
            <w:r w:rsidRPr="004657A2">
              <w:rPr>
                <w:rFonts w:ascii="Twinkl" w:hAnsi="Twinkl"/>
                <w:sz w:val="24"/>
              </w:rPr>
              <w:t xml:space="preserve">nevitably lead people to accept </w:t>
            </w:r>
            <w:r>
              <w:rPr>
                <w:rFonts w:ascii="Twinkl" w:hAnsi="Twinkl"/>
                <w:sz w:val="24"/>
              </w:rPr>
              <w:t>it</w:t>
            </w:r>
            <w:r w:rsidRPr="004657A2">
              <w:rPr>
                <w:rFonts w:ascii="Twinkl" w:hAnsi="Twinkl"/>
                <w:sz w:val="24"/>
              </w:rPr>
              <w:t>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5C914321" w14:textId="77777777" w:rsidTr="007C6A24">
        <w:tc>
          <w:tcPr>
            <w:tcW w:w="4508" w:type="dxa"/>
          </w:tcPr>
          <w:p w14:paraId="2DEB4F5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74E940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D1CC6DE" w14:textId="77777777" w:rsidTr="007C6A24">
        <w:tc>
          <w:tcPr>
            <w:tcW w:w="4508" w:type="dxa"/>
            <w:vAlign w:val="center"/>
          </w:tcPr>
          <w:p w14:paraId="4BC9357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115B07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820681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E468C3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37E902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96BC33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BDEA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0A95A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061555" w14:textId="77777777" w:rsidR="007C6A24" w:rsidRPr="00B171F1" w:rsidRDefault="007C6A24" w:rsidP="007C6A24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C84731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86D19D2" w14:textId="77777777" w:rsidR="007C6A24" w:rsidRPr="00B171F1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‘F</w:t>
            </w:r>
            <w:r w:rsidRPr="004657A2">
              <w:rPr>
                <w:rFonts w:ascii="Twinkl" w:hAnsi="Twinkl"/>
                <w:sz w:val="24"/>
              </w:rPr>
              <w:t>ree moral agents should follow a normative ethic.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713A27AF" w14:textId="77777777" w:rsidTr="007C6A24">
        <w:tc>
          <w:tcPr>
            <w:tcW w:w="4508" w:type="dxa"/>
          </w:tcPr>
          <w:p w14:paraId="204119F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C8E114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818982A" w14:textId="77777777" w:rsidTr="007C6A24">
        <w:tc>
          <w:tcPr>
            <w:tcW w:w="4508" w:type="dxa"/>
            <w:vAlign w:val="center"/>
          </w:tcPr>
          <w:p w14:paraId="5F1162A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9037BA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5ABE30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24FB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B28680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82BEB3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7EBCE4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54B10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923A54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C822D3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ED495C3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7A3771">
              <w:rPr>
                <w:rFonts w:ascii="Twinkl" w:hAnsi="Twinkl"/>
                <w:sz w:val="24"/>
              </w:rPr>
              <w:t>F</w:t>
            </w:r>
            <w:r w:rsidR="007A3771" w:rsidRPr="004657A2">
              <w:rPr>
                <w:rFonts w:ascii="Twinkl" w:hAnsi="Twinkl"/>
                <w:sz w:val="24"/>
              </w:rPr>
              <w:t>ree will makes the use of prayer irrelevant.</w:t>
            </w:r>
            <w:r w:rsidR="007A377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31DF3C90" w14:textId="77777777" w:rsidTr="007C6A24">
        <w:tc>
          <w:tcPr>
            <w:tcW w:w="4508" w:type="dxa"/>
          </w:tcPr>
          <w:p w14:paraId="390E370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16103E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2BACF79" w14:textId="77777777" w:rsidTr="007C6A24">
        <w:tc>
          <w:tcPr>
            <w:tcW w:w="4508" w:type="dxa"/>
            <w:vAlign w:val="center"/>
          </w:tcPr>
          <w:p w14:paraId="5C23282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C8DAE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381BAB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2E5A5B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F1290F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650B59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15240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B93DE1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3B62F9F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3A673D8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F4DB85C" w14:textId="77777777" w:rsidR="007C6A24" w:rsidRPr="00B171F1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‘B</w:t>
            </w:r>
            <w:r w:rsidRPr="004657A2">
              <w:rPr>
                <w:rFonts w:ascii="Twinkl" w:hAnsi="Twinkl"/>
                <w:sz w:val="24"/>
              </w:rPr>
              <w:t>eliefs about free will can be reconciled with beliefs about predestination.</w:t>
            </w:r>
            <w:r>
              <w:rPr>
                <w:rFonts w:ascii="Twinkl" w:hAnsi="Twinkl"/>
                <w:sz w:val="24"/>
              </w:rPr>
              <w:t>’</w:t>
            </w:r>
            <w:bookmarkStart w:id="0" w:name="_GoBack"/>
            <w:bookmarkEnd w:id="0"/>
          </w:p>
        </w:tc>
      </w:tr>
      <w:tr w:rsidR="007C6A24" w:rsidRPr="00B171F1" w14:paraId="0E6FF7D7" w14:textId="77777777" w:rsidTr="007C6A24">
        <w:tc>
          <w:tcPr>
            <w:tcW w:w="4508" w:type="dxa"/>
          </w:tcPr>
          <w:p w14:paraId="43B6F7D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D4DD84D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0608695" w14:textId="77777777" w:rsidTr="007C6A24">
        <w:tc>
          <w:tcPr>
            <w:tcW w:w="4508" w:type="dxa"/>
            <w:vAlign w:val="center"/>
          </w:tcPr>
          <w:p w14:paraId="78839BD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BFF664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004329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C14F77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B663D5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C4BF39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CBEE0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7728A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217E722" w14:textId="77777777" w:rsidR="00FD2835" w:rsidRDefault="00FD2835" w:rsidP="00FD2835"/>
    <w:p w14:paraId="2A0AD77F" w14:textId="77777777" w:rsidR="00FD2835" w:rsidRDefault="00FD2835" w:rsidP="00FD2835"/>
    <w:p w14:paraId="7CF9FC4C" w14:textId="77777777" w:rsidR="00FD2835" w:rsidRDefault="00FD2835" w:rsidP="00FD2835"/>
    <w:p w14:paraId="1D50F5A9" w14:textId="77777777" w:rsidR="00FD2835" w:rsidRDefault="00FD2835" w:rsidP="00FD2835"/>
    <w:p w14:paraId="45ED0639" w14:textId="77777777" w:rsidR="00FD2835" w:rsidRDefault="00FD2835" w:rsidP="00FD2835"/>
    <w:p w14:paraId="31148A88" w14:textId="77777777" w:rsidR="00FD2835" w:rsidRDefault="00FD2835" w:rsidP="00FD2835"/>
    <w:p w14:paraId="7C13445E" w14:textId="77777777" w:rsidR="00FD2835" w:rsidRDefault="00FD2835" w:rsidP="00FD2835"/>
    <w:p w14:paraId="0A32B680" w14:textId="77777777" w:rsidR="00B171F1" w:rsidRDefault="00B171F1" w:rsidP="00B171F1"/>
    <w:p w14:paraId="568FF2CA" w14:textId="77777777" w:rsidR="00B171F1" w:rsidRDefault="00B171F1" w:rsidP="00B171F1"/>
    <w:p w14:paraId="6B620240" w14:textId="77777777" w:rsidR="00B171F1" w:rsidRDefault="00B171F1" w:rsidP="00B171F1"/>
    <w:p w14:paraId="29FD4D68" w14:textId="77777777" w:rsidR="00B171F1" w:rsidRDefault="00B171F1" w:rsidP="00B171F1"/>
    <w:p w14:paraId="758F67DE" w14:textId="77777777" w:rsidR="00B171F1" w:rsidRDefault="00B171F1" w:rsidP="00B171F1"/>
    <w:p w14:paraId="1990AEBB" w14:textId="77777777" w:rsidR="00B171F1" w:rsidRDefault="00B171F1" w:rsidP="00B171F1"/>
    <w:p w14:paraId="5E8BF1CE" w14:textId="77777777" w:rsidR="00B171F1" w:rsidRDefault="00B171F1"/>
    <w:p w14:paraId="39C85CAE" w14:textId="77777777" w:rsidR="00B171F1" w:rsidRDefault="00B171F1"/>
    <w:sectPr w:rsidR="00B1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336A" w14:textId="77777777" w:rsidR="00F17B42" w:rsidRDefault="00F17B42" w:rsidP="00F17B42">
      <w:pPr>
        <w:spacing w:after="0" w:line="240" w:lineRule="auto"/>
      </w:pPr>
      <w:r>
        <w:separator/>
      </w:r>
    </w:p>
  </w:endnote>
  <w:endnote w:type="continuationSeparator" w:id="0">
    <w:p w14:paraId="3E8C09ED" w14:textId="77777777" w:rsidR="00F17B42" w:rsidRDefault="00F17B42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4FEE" w14:textId="77777777" w:rsidR="00F17B42" w:rsidRDefault="00F17B42" w:rsidP="00F17B42">
      <w:pPr>
        <w:spacing w:after="0" w:line="240" w:lineRule="auto"/>
      </w:pPr>
      <w:r>
        <w:separator/>
      </w:r>
    </w:p>
  </w:footnote>
  <w:footnote w:type="continuationSeparator" w:id="0">
    <w:p w14:paraId="7242B729" w14:textId="77777777" w:rsidR="00F17B42" w:rsidRDefault="00F17B42" w:rsidP="00F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05"/>
    <w:multiLevelType w:val="hybridMultilevel"/>
    <w:tmpl w:val="DC5C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22"/>
    <w:multiLevelType w:val="hybridMultilevel"/>
    <w:tmpl w:val="415E2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9"/>
    <w:rsid w:val="003A1345"/>
    <w:rsid w:val="003E2E89"/>
    <w:rsid w:val="007A3771"/>
    <w:rsid w:val="007C6A24"/>
    <w:rsid w:val="00B171F1"/>
    <w:rsid w:val="00F17B4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59"/>
  <w15:chartTrackingRefBased/>
  <w15:docId w15:val="{78CB8C2B-6EF1-4D9A-B297-7E4F7C7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2"/>
  </w:style>
  <w:style w:type="paragraph" w:styleId="Footer">
    <w:name w:val="footer"/>
    <w:basedOn w:val="Normal"/>
    <w:link w:val="Foot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1</cp:revision>
  <dcterms:created xsi:type="dcterms:W3CDTF">2018-05-04T05:32:00Z</dcterms:created>
  <dcterms:modified xsi:type="dcterms:W3CDTF">2018-05-04T06:33:00Z</dcterms:modified>
</cp:coreProperties>
</file>