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84CC" w14:textId="77777777" w:rsidR="003A1345" w:rsidRDefault="00B171F1" w:rsidP="003E2E89">
      <w:pPr>
        <w:jc w:val="center"/>
      </w:pPr>
      <w:r>
        <w:t>Ethical thought discussion questions,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E89" w:rsidRPr="00B171F1" w14:paraId="565FED81" w14:textId="77777777" w:rsidTr="003E2E89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B2144F9" w14:textId="77777777" w:rsidR="003E2E89" w:rsidRPr="00B171F1" w:rsidRDefault="003E2E89" w:rsidP="00B171F1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‘Morality is what God commands.’</w:t>
            </w:r>
          </w:p>
        </w:tc>
      </w:tr>
      <w:tr w:rsidR="003E2E89" w:rsidRPr="00B171F1" w14:paraId="51DF8C3F" w14:textId="77777777" w:rsidTr="003E2E89">
        <w:tc>
          <w:tcPr>
            <w:tcW w:w="4508" w:type="dxa"/>
          </w:tcPr>
          <w:p w14:paraId="39276107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6C22A5A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3E2E89" w14:paraId="55F7937E" w14:textId="77777777" w:rsidTr="00B171F1">
        <w:tc>
          <w:tcPr>
            <w:tcW w:w="4508" w:type="dxa"/>
            <w:vAlign w:val="center"/>
          </w:tcPr>
          <w:p w14:paraId="081426A8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1B9F60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BDDD06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  <w:r w:rsidR="00B171F1">
              <w:t xml:space="preserve"> </w:t>
            </w:r>
          </w:p>
          <w:p w14:paraId="5CD4FD07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1FBEB2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87A244B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CF3055" w14:textId="77777777" w:rsidR="003E2E89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7DF39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5E2313A" w14:textId="77777777" w:rsidR="003E2E89" w:rsidRDefault="003E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BB54BD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187397E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Being a good person is better than doing good deeds.’</w:t>
            </w:r>
          </w:p>
        </w:tc>
      </w:tr>
      <w:tr w:rsidR="00B171F1" w:rsidRPr="00B171F1" w14:paraId="3ABC431C" w14:textId="77777777" w:rsidTr="007C6A24">
        <w:tc>
          <w:tcPr>
            <w:tcW w:w="4508" w:type="dxa"/>
          </w:tcPr>
          <w:p w14:paraId="552AA83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083C8D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7DA05D7" w14:textId="77777777" w:rsidTr="007C6A24">
        <w:tc>
          <w:tcPr>
            <w:tcW w:w="4508" w:type="dxa"/>
            <w:vAlign w:val="center"/>
          </w:tcPr>
          <w:p w14:paraId="636757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9C2F4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CF0BB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02340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193506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815BE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FCC3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3A3A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21ED95B" w14:textId="77777777" w:rsidR="00B171F1" w:rsidRDefault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6FA74E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4854025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Virtue Theory is useful when faced with a moral dilemma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21F85305" w14:textId="77777777" w:rsidTr="007C6A24">
        <w:tc>
          <w:tcPr>
            <w:tcW w:w="4508" w:type="dxa"/>
          </w:tcPr>
          <w:p w14:paraId="6162A05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FAF450A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819D7B1" w14:textId="77777777" w:rsidTr="007C6A24">
        <w:tc>
          <w:tcPr>
            <w:tcW w:w="4508" w:type="dxa"/>
            <w:vAlign w:val="center"/>
          </w:tcPr>
          <w:p w14:paraId="4E95BE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AB031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A2C87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7F297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D957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41B8D7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0EA73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D307C3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27491FD" w14:textId="77777777" w:rsidR="00B171F1" w:rsidRPr="00B171F1" w:rsidRDefault="00B171F1" w:rsidP="00B171F1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7F2F8D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D119E4D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Ethical egoism inevitably leads to moral evil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6780D5E3" w14:textId="77777777" w:rsidTr="007C6A24">
        <w:tc>
          <w:tcPr>
            <w:tcW w:w="4508" w:type="dxa"/>
          </w:tcPr>
          <w:p w14:paraId="2F4231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623465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2D494B93" w14:textId="77777777" w:rsidTr="007C6A24">
        <w:tc>
          <w:tcPr>
            <w:tcW w:w="4508" w:type="dxa"/>
            <w:vAlign w:val="center"/>
          </w:tcPr>
          <w:p w14:paraId="549A657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32832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DF617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2AADF5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4696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EFCDF9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1AA57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4B42A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FE51BB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4549D24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36643F4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All moral actions are motivated by self interest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6EED486B" w14:textId="77777777" w:rsidTr="007C6A24">
        <w:tc>
          <w:tcPr>
            <w:tcW w:w="4508" w:type="dxa"/>
          </w:tcPr>
          <w:p w14:paraId="3C14406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FF6EC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C4CA705" w14:textId="77777777" w:rsidTr="007C6A24">
        <w:tc>
          <w:tcPr>
            <w:tcW w:w="4508" w:type="dxa"/>
            <w:vAlign w:val="center"/>
          </w:tcPr>
          <w:p w14:paraId="200033C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CEF2F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4CDF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82FBA2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A059D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7F979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E78B9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E2225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3B039D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07A6E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AA8C554" w14:textId="7777777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Divine Command Theory is</w:t>
            </w:r>
            <w:r w:rsidR="00FD2835">
              <w:rPr>
                <w:rFonts w:ascii="Twinkl" w:hAnsi="Twinkl"/>
                <w:sz w:val="24"/>
              </w:rPr>
              <w:t xml:space="preserve"> superior to ethical egoism/</w:t>
            </w:r>
            <w:r>
              <w:rPr>
                <w:rFonts w:ascii="Twinkl" w:hAnsi="Twinkl"/>
                <w:sz w:val="24"/>
              </w:rPr>
              <w:t>Virtue Theory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B171F1" w:rsidRPr="00B171F1" w14:paraId="42A14202" w14:textId="77777777" w:rsidTr="007C6A24">
        <w:tc>
          <w:tcPr>
            <w:tcW w:w="4508" w:type="dxa"/>
          </w:tcPr>
          <w:p w14:paraId="29CCB5A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2CEB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3E4DEC0" w14:textId="77777777" w:rsidTr="007C6A24">
        <w:tc>
          <w:tcPr>
            <w:tcW w:w="4508" w:type="dxa"/>
            <w:vAlign w:val="center"/>
          </w:tcPr>
          <w:p w14:paraId="3F6E26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C4624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FA6F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18896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FFBBA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73763D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2FDE2A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D1FA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FD7FA28" w14:textId="31FF71E5" w:rsidR="00FD2835" w:rsidRDefault="00C2459F" w:rsidP="00FD2835">
      <w:pPr>
        <w:jc w:val="center"/>
      </w:pPr>
      <w:r>
        <w:lastRenderedPageBreak/>
        <w:t>D</w:t>
      </w:r>
      <w:r w:rsidR="00FD2835">
        <w:t>eontological ethics discussion questions,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DE8798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BA4D768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H</w:t>
            </w:r>
            <w:r w:rsidRPr="00407C10">
              <w:rPr>
                <w:rFonts w:ascii="Twinkl" w:hAnsi="Twinkl"/>
                <w:sz w:val="24"/>
              </w:rPr>
              <w:t>uman law should be influenced by Aquinas’ Natural Law.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FD2835" w:rsidRPr="00B171F1" w14:paraId="5D19BA8C" w14:textId="77777777" w:rsidTr="007C6A24">
        <w:tc>
          <w:tcPr>
            <w:tcW w:w="4508" w:type="dxa"/>
          </w:tcPr>
          <w:p w14:paraId="7A8B64E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0AB77A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38BCDDD" w14:textId="77777777" w:rsidTr="007C6A24">
        <w:tc>
          <w:tcPr>
            <w:tcW w:w="4508" w:type="dxa"/>
            <w:vAlign w:val="center"/>
          </w:tcPr>
          <w:p w14:paraId="3F1683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B5E16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95EE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3F5725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A30B36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96010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557A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4F12A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5656369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9894D1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A3A1F7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</w:rPr>
              <w:t>T</w:t>
            </w:r>
            <w:r w:rsidRPr="00407C10">
              <w:rPr>
                <w:rFonts w:ascii="Twinkl" w:hAnsi="Twinkl"/>
                <w:sz w:val="24"/>
              </w:rPr>
              <w:t>he absolutist nature of Aquinas’ Natural Law works in contemporary society.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FD2835" w:rsidRPr="00B171F1" w14:paraId="514BABF4" w14:textId="77777777" w:rsidTr="007C6A24">
        <w:tc>
          <w:tcPr>
            <w:tcW w:w="4508" w:type="dxa"/>
          </w:tcPr>
          <w:p w14:paraId="435EFBFD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F5FF30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5C8A663" w14:textId="77777777" w:rsidTr="007C6A24">
        <w:tc>
          <w:tcPr>
            <w:tcW w:w="4508" w:type="dxa"/>
            <w:vAlign w:val="center"/>
          </w:tcPr>
          <w:p w14:paraId="5F108F7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CFB0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1664B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2213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B4856A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130786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8771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24331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DA4042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E0B125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840EE83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C6A24">
              <w:rPr>
                <w:rFonts w:ascii="Twinkl" w:hAnsi="Twinkl"/>
                <w:sz w:val="24"/>
              </w:rPr>
              <w:t>Aquinas’ Natural Law is a strong ethical theory.’</w:t>
            </w:r>
          </w:p>
        </w:tc>
      </w:tr>
      <w:tr w:rsidR="00FD2835" w:rsidRPr="00B171F1" w14:paraId="46896BC3" w14:textId="77777777" w:rsidTr="007C6A24">
        <w:tc>
          <w:tcPr>
            <w:tcW w:w="4508" w:type="dxa"/>
          </w:tcPr>
          <w:p w14:paraId="29CAC1D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7BE83E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B701249" w14:textId="77777777" w:rsidTr="007C6A24">
        <w:tc>
          <w:tcPr>
            <w:tcW w:w="4508" w:type="dxa"/>
            <w:vAlign w:val="center"/>
          </w:tcPr>
          <w:p w14:paraId="20F7FE7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4EAFBC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C97FC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3876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2D7B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F52C1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A95C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A54348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7A3BEE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221DCC1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A0941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C6A24" w:rsidRPr="00407C10">
              <w:rPr>
                <w:rFonts w:ascii="Twinkl" w:hAnsi="Twinkl"/>
                <w:sz w:val="24"/>
              </w:rPr>
              <w:t>Aquinas’ Natural Law promotes injustice</w:t>
            </w:r>
            <w:r w:rsidR="007C6A24"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55DE6AAD" w14:textId="77777777" w:rsidTr="007C6A24">
        <w:tc>
          <w:tcPr>
            <w:tcW w:w="4508" w:type="dxa"/>
          </w:tcPr>
          <w:p w14:paraId="381E9F4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9D1EF8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ED2BC6A" w14:textId="77777777" w:rsidTr="007C6A24">
        <w:tc>
          <w:tcPr>
            <w:tcW w:w="4508" w:type="dxa"/>
            <w:vAlign w:val="center"/>
          </w:tcPr>
          <w:p w14:paraId="50AF52E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10B480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D6D0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3FDC2B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922C0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53D751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286B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B7089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59303B5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5C92A8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401D805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C6A24" w:rsidRPr="00407C10">
              <w:rPr>
                <w:rFonts w:ascii="Twinkl" w:hAnsi="Twinkl"/>
                <w:sz w:val="24"/>
              </w:rPr>
              <w:t xml:space="preserve">Aquinas’ Natural Law </w:t>
            </w:r>
            <w:r w:rsidR="007C6A24">
              <w:rPr>
                <w:rFonts w:ascii="Twinkl" w:hAnsi="Twinkl"/>
                <w:sz w:val="24"/>
              </w:rPr>
              <w:t xml:space="preserve">is effective </w:t>
            </w:r>
            <w:r w:rsidR="007C6A24" w:rsidRPr="00407C10">
              <w:rPr>
                <w:rFonts w:ascii="Twinkl" w:hAnsi="Twinkl"/>
                <w:sz w:val="24"/>
              </w:rPr>
              <w:t>in dealing with ethical issues</w:t>
            </w:r>
            <w:r w:rsidR="007C6A24"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2B9C4118" w14:textId="77777777" w:rsidTr="007C6A24">
        <w:tc>
          <w:tcPr>
            <w:tcW w:w="4508" w:type="dxa"/>
          </w:tcPr>
          <w:p w14:paraId="117180D8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A68A55A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0A180FE8" w14:textId="77777777" w:rsidTr="007C6A24">
        <w:tc>
          <w:tcPr>
            <w:tcW w:w="4508" w:type="dxa"/>
            <w:vAlign w:val="center"/>
          </w:tcPr>
          <w:p w14:paraId="2479EF9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4E849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5B7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F4A7AF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5C10A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1F69B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CAF9B6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E9A97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26F58C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400DA97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9A6D386" w14:textId="77777777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C6A24">
              <w:rPr>
                <w:rFonts w:ascii="Twinkl" w:hAnsi="Twinkl"/>
                <w:sz w:val="24"/>
              </w:rPr>
              <w:t>Aquinas’ Natural Law is meaningless without belief in a creator God</w:t>
            </w:r>
            <w:r w:rsidRPr="00B171F1">
              <w:rPr>
                <w:rFonts w:ascii="Twinkl" w:hAnsi="Twinkl"/>
                <w:sz w:val="24"/>
              </w:rPr>
              <w:t>.’</w:t>
            </w:r>
          </w:p>
        </w:tc>
      </w:tr>
      <w:tr w:rsidR="00FD2835" w:rsidRPr="00B171F1" w14:paraId="192B6523" w14:textId="77777777" w:rsidTr="007C6A24">
        <w:tc>
          <w:tcPr>
            <w:tcW w:w="4508" w:type="dxa"/>
          </w:tcPr>
          <w:p w14:paraId="672A7E9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472A37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7CC5BDF" w14:textId="77777777" w:rsidTr="007C6A24">
        <w:tc>
          <w:tcPr>
            <w:tcW w:w="4508" w:type="dxa"/>
            <w:vAlign w:val="center"/>
          </w:tcPr>
          <w:p w14:paraId="30D3AB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6492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4B5B5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9FB29D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381CB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560C5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5590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E4FD0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BC2D57A" w14:textId="1E790BA8" w:rsidR="007C6A24" w:rsidRDefault="00C2459F" w:rsidP="007C6A24">
      <w:pPr>
        <w:jc w:val="center"/>
      </w:pPr>
      <w:r>
        <w:lastRenderedPageBreak/>
        <w:t>T</w:t>
      </w:r>
      <w:r w:rsidR="00F17B42">
        <w:t>eleological ethics</w:t>
      </w:r>
      <w:r w:rsidR="007C6A24">
        <w:t xml:space="preserve"> discussion questions,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104CE8B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C84736D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>
              <w:rPr>
                <w:rFonts w:ascii="Twinkl" w:hAnsi="Twinkl"/>
                <w:sz w:val="24"/>
              </w:rPr>
              <w:t>Agape</w:t>
            </w:r>
            <w:r w:rsidR="00F17B42" w:rsidRPr="004B1860">
              <w:rPr>
                <w:rFonts w:ascii="Twinkl" w:hAnsi="Twinkl"/>
                <w:sz w:val="24"/>
              </w:rPr>
              <w:t xml:space="preserve"> is the only intrinsic good.</w:t>
            </w:r>
            <w:r w:rsidR="00F17B42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4AF836D5" w14:textId="77777777" w:rsidTr="007C6A24">
        <w:tc>
          <w:tcPr>
            <w:tcW w:w="4508" w:type="dxa"/>
          </w:tcPr>
          <w:p w14:paraId="7188F006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D08D2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D44E696" w14:textId="77777777" w:rsidTr="007C6A24">
        <w:tc>
          <w:tcPr>
            <w:tcW w:w="4508" w:type="dxa"/>
            <w:vAlign w:val="center"/>
          </w:tcPr>
          <w:p w14:paraId="2F5C5B5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5295A9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E855D5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D5A066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1B481A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DF7ED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D11283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4196D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74F070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391190E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DCE2942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>Fletchers’ Situation Ethics promotes immoral behaviour.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24BCD15F" w14:textId="77777777" w:rsidTr="007C6A24">
        <w:tc>
          <w:tcPr>
            <w:tcW w:w="4508" w:type="dxa"/>
          </w:tcPr>
          <w:p w14:paraId="71F0FC8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513D41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E9EF0DB" w14:textId="77777777" w:rsidTr="007C6A24">
        <w:tc>
          <w:tcPr>
            <w:tcW w:w="4508" w:type="dxa"/>
            <w:vAlign w:val="center"/>
          </w:tcPr>
          <w:p w14:paraId="7AB900E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6389A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3A3FA3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4C3258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D83E7E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863D79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38E4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87323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28AB8DB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43226E5D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EE28559" w14:textId="77777777" w:rsidR="007C6A24" w:rsidRPr="00B171F1" w:rsidRDefault="00F17B42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Pr="004B1860">
              <w:rPr>
                <w:rFonts w:ascii="Twinkl" w:hAnsi="Twinkl"/>
                <w:sz w:val="24"/>
              </w:rPr>
              <w:t>Situation Ethics promotes justice.</w:t>
            </w:r>
            <w:r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66357E90" w14:textId="77777777" w:rsidTr="007C6A24">
        <w:tc>
          <w:tcPr>
            <w:tcW w:w="4508" w:type="dxa"/>
          </w:tcPr>
          <w:p w14:paraId="1AF0C71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213A1D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A522933" w14:textId="77777777" w:rsidTr="007C6A24">
        <w:tc>
          <w:tcPr>
            <w:tcW w:w="4508" w:type="dxa"/>
            <w:vAlign w:val="center"/>
          </w:tcPr>
          <w:p w14:paraId="2D454E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6CE413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1A8FEC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B42CE5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CF1D1D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0C0BD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2EC55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55881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4AE1A70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D0383BC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lastRenderedPageBreak/>
              <w:t>‘</w:t>
            </w:r>
            <w:r w:rsidR="00F17B42" w:rsidRPr="004B1860">
              <w:rPr>
                <w:rFonts w:ascii="Twinkl" w:hAnsi="Twinkl"/>
                <w:sz w:val="24"/>
              </w:rPr>
              <w:t>Situation Ethics in dealing with ethical issues.</w:t>
            </w:r>
            <w:r w:rsidRPr="00B171F1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6A8B000C" w14:textId="77777777" w:rsidTr="007C6A24">
        <w:tc>
          <w:tcPr>
            <w:tcW w:w="4508" w:type="dxa"/>
          </w:tcPr>
          <w:p w14:paraId="4DD1885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A675DEB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6A591DA2" w14:textId="77777777" w:rsidTr="007C6A24">
        <w:tc>
          <w:tcPr>
            <w:tcW w:w="4508" w:type="dxa"/>
            <w:vAlign w:val="center"/>
          </w:tcPr>
          <w:p w14:paraId="718DB9F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524A20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969E53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E8AC7D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D22708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D43E6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0DB6A9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C95CFF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7D2D24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AA6A695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DDAB6E0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>
              <w:rPr>
                <w:rFonts w:ascii="Twinkl" w:hAnsi="Twinkl"/>
                <w:sz w:val="24"/>
              </w:rPr>
              <w:t>A</w:t>
            </w:r>
            <w:r w:rsidR="00F17B42" w:rsidRPr="004B1860">
              <w:rPr>
                <w:rFonts w:ascii="Twinkl" w:hAnsi="Twinkl"/>
                <w:sz w:val="24"/>
              </w:rPr>
              <w:t>gape should replace religious rules</w:t>
            </w:r>
            <w:r w:rsidR="00F17B42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7E19FAEB" w14:textId="77777777" w:rsidTr="007C6A24">
        <w:tc>
          <w:tcPr>
            <w:tcW w:w="4508" w:type="dxa"/>
          </w:tcPr>
          <w:p w14:paraId="6651A20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C1E92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A15094B" w14:textId="77777777" w:rsidTr="007C6A24">
        <w:tc>
          <w:tcPr>
            <w:tcW w:w="4508" w:type="dxa"/>
            <w:vAlign w:val="center"/>
          </w:tcPr>
          <w:p w14:paraId="45BBF85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732FBE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9F6554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339EB9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95D160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32380F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41806F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D0B74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4127A0F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16AD6C4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3E15603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>Situation Ethics provides a practical basis for making moral decisions for both religious believers and non-believers.</w:t>
            </w:r>
          </w:p>
        </w:tc>
      </w:tr>
      <w:tr w:rsidR="007C6A24" w:rsidRPr="00B171F1" w14:paraId="4158BF51" w14:textId="77777777" w:rsidTr="007C6A24">
        <w:tc>
          <w:tcPr>
            <w:tcW w:w="4508" w:type="dxa"/>
          </w:tcPr>
          <w:p w14:paraId="161FF30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BB2A75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72FF33" w14:textId="77777777" w:rsidTr="007C6A24">
        <w:tc>
          <w:tcPr>
            <w:tcW w:w="4508" w:type="dxa"/>
            <w:vAlign w:val="center"/>
          </w:tcPr>
          <w:p w14:paraId="04B0671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6F769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525FA5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D00BF6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AD0C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9E8CC98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FDBCA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B3C5AC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7B513E0" w14:textId="77777777" w:rsidR="00F17B42" w:rsidRDefault="00F17B42" w:rsidP="00F17B42">
      <w:pPr>
        <w:jc w:val="center"/>
      </w:pPr>
      <w:r>
        <w:lastRenderedPageBreak/>
        <w:t>Teleological ethics discussion questions,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FD2835" w14:paraId="3E4DB18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8C87C19" w14:textId="77777777" w:rsidR="007C6A24" w:rsidRPr="00FD2835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FD2835">
              <w:rPr>
                <w:rFonts w:ascii="Twinkl" w:hAnsi="Twinkl"/>
                <w:sz w:val="24"/>
                <w:szCs w:val="24"/>
              </w:rPr>
              <w:t>‘</w:t>
            </w:r>
            <w:r w:rsidR="00F17B42">
              <w:rPr>
                <w:rFonts w:ascii="Twinkl" w:hAnsi="Twinkl"/>
                <w:sz w:val="24"/>
              </w:rPr>
              <w:t>P</w:t>
            </w:r>
            <w:r w:rsidR="00F17B42" w:rsidRPr="004B1860">
              <w:rPr>
                <w:rFonts w:ascii="Twinkl" w:hAnsi="Twinkl"/>
                <w:sz w:val="24"/>
              </w:rPr>
              <w:t>leasure can be seen as the sole intrinsic good</w:t>
            </w:r>
            <w:r w:rsidR="00F17B42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4D68E02A" w14:textId="77777777" w:rsidTr="007C6A24">
        <w:tc>
          <w:tcPr>
            <w:tcW w:w="4508" w:type="dxa"/>
          </w:tcPr>
          <w:p w14:paraId="459FADC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D9A3AD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B4A004C" w14:textId="77777777" w:rsidTr="007C6A24">
        <w:tc>
          <w:tcPr>
            <w:tcW w:w="4508" w:type="dxa"/>
            <w:vAlign w:val="center"/>
          </w:tcPr>
          <w:p w14:paraId="4B6C8D9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E7FB32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408402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B91C4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21917C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7B3119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BB6292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5523C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0FA6B9A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2AEB5FB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1FEE6DD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 xml:space="preserve">Act </w:t>
            </w:r>
            <w:r w:rsidR="00F17B42">
              <w:rPr>
                <w:rFonts w:ascii="Twinkl" w:hAnsi="Twinkl"/>
                <w:sz w:val="24"/>
              </w:rPr>
              <w:t>works better than</w:t>
            </w:r>
            <w:r w:rsidR="00F17B42" w:rsidRPr="004B1860">
              <w:rPr>
                <w:rFonts w:ascii="Twinkl" w:hAnsi="Twinkl"/>
                <w:sz w:val="24"/>
              </w:rPr>
              <w:t xml:space="preserve"> Rule Utilitarianism in contemporary society.</w:t>
            </w:r>
            <w:r w:rsidR="00F17B42">
              <w:rPr>
                <w:rFonts w:ascii="Twinkl" w:hAnsi="Twinkl"/>
                <w:sz w:val="24"/>
              </w:rPr>
              <w:t>’</w:t>
            </w:r>
          </w:p>
        </w:tc>
      </w:tr>
      <w:tr w:rsidR="007C6A24" w:rsidRPr="00B171F1" w14:paraId="21759A81" w14:textId="77777777" w:rsidTr="007C6A24">
        <w:tc>
          <w:tcPr>
            <w:tcW w:w="4508" w:type="dxa"/>
          </w:tcPr>
          <w:p w14:paraId="22C2ADA5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18C6118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15F383EA" w14:textId="77777777" w:rsidTr="007C6A24">
        <w:tc>
          <w:tcPr>
            <w:tcW w:w="4508" w:type="dxa"/>
            <w:vAlign w:val="center"/>
          </w:tcPr>
          <w:p w14:paraId="37B516F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93EBBE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BA586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5DEC4C2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E2F0FA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E7971C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0FE5B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ED982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A1856C4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78AEDE1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2C55DDE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>Rule Ut</w:t>
            </w:r>
            <w:r w:rsidR="00F17B42">
              <w:rPr>
                <w:rFonts w:ascii="Twinkl" w:hAnsi="Twinkl"/>
                <w:sz w:val="24"/>
              </w:rPr>
              <w:t>.</w:t>
            </w:r>
            <w:r w:rsidR="00F17B42" w:rsidRPr="004B1860">
              <w:rPr>
                <w:rFonts w:ascii="Twinkl" w:hAnsi="Twinkl"/>
                <w:sz w:val="24"/>
              </w:rPr>
              <w:t xml:space="preserve"> provides a better basis for making moral decisions than Act Ut</w:t>
            </w:r>
            <w:r w:rsidR="00F17B42"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62381F91" w14:textId="77777777" w:rsidTr="007C6A24">
        <w:tc>
          <w:tcPr>
            <w:tcW w:w="4508" w:type="dxa"/>
          </w:tcPr>
          <w:p w14:paraId="678C283F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6F0E2C4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6CCAE71" w14:textId="77777777" w:rsidTr="007C6A24">
        <w:tc>
          <w:tcPr>
            <w:tcW w:w="4508" w:type="dxa"/>
            <w:vAlign w:val="center"/>
          </w:tcPr>
          <w:p w14:paraId="1E1FD78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9BB4A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E6D378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EF7912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A895D77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2D36A3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9E542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C0E973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7C6A24" w:rsidRPr="00B171F1" w14:paraId="43A4FBF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54CF022" w14:textId="77777777" w:rsidR="007C6A24" w:rsidRPr="00B171F1" w:rsidRDefault="00F17B42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lastRenderedPageBreak/>
              <w:t>‘</w:t>
            </w:r>
            <w:r w:rsidRPr="004B1860">
              <w:rPr>
                <w:rFonts w:ascii="Twinkl" w:hAnsi="Twinkl"/>
                <w:sz w:val="24"/>
              </w:rPr>
              <w:t>Utilitarianism promotes immoral behaviour</w:t>
            </w:r>
            <w:r>
              <w:rPr>
                <w:rFonts w:ascii="Twinkl" w:hAnsi="Twinkl"/>
                <w:sz w:val="24"/>
              </w:rPr>
              <w:t>.’</w:t>
            </w:r>
          </w:p>
        </w:tc>
      </w:tr>
      <w:tr w:rsidR="007C6A24" w:rsidRPr="00B171F1" w14:paraId="13786726" w14:textId="77777777" w:rsidTr="007C6A24">
        <w:tc>
          <w:tcPr>
            <w:tcW w:w="4508" w:type="dxa"/>
          </w:tcPr>
          <w:p w14:paraId="2B63856E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4029E1C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7781F734" w14:textId="77777777" w:rsidTr="007C6A24">
        <w:tc>
          <w:tcPr>
            <w:tcW w:w="4508" w:type="dxa"/>
            <w:vAlign w:val="center"/>
          </w:tcPr>
          <w:p w14:paraId="0D19E18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ED4E1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D9604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44E9BA5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6B5D05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806C42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69F82C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69D7A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FF57D2D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24EF3BE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7D0162B" w14:textId="77777777" w:rsidR="007C6A24" w:rsidRPr="00B171F1" w:rsidRDefault="007C6A24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17B42" w:rsidRPr="004B1860">
              <w:rPr>
                <w:rFonts w:ascii="Twinkl" w:hAnsi="Twinkl"/>
                <w:sz w:val="24"/>
              </w:rPr>
              <w:t>U</w:t>
            </w:r>
            <w:r w:rsidR="00F17B42">
              <w:rPr>
                <w:rFonts w:ascii="Twinkl" w:hAnsi="Twinkl"/>
                <w:sz w:val="24"/>
              </w:rPr>
              <w:t>tilitarianism promotes justice.’</w:t>
            </w:r>
          </w:p>
        </w:tc>
      </w:tr>
      <w:tr w:rsidR="007C6A24" w:rsidRPr="00B171F1" w14:paraId="3F8B2634" w14:textId="77777777" w:rsidTr="007C6A24">
        <w:tc>
          <w:tcPr>
            <w:tcW w:w="4508" w:type="dxa"/>
          </w:tcPr>
          <w:p w14:paraId="08D9BCF3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4327A50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289EB45B" w14:textId="77777777" w:rsidTr="007C6A24">
        <w:tc>
          <w:tcPr>
            <w:tcW w:w="4508" w:type="dxa"/>
            <w:vAlign w:val="center"/>
          </w:tcPr>
          <w:p w14:paraId="58457C3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BC512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F8338D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8275B01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8DB0E3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6BDB13E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645801F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35114FC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B79D25C" w14:textId="77777777" w:rsidR="007C6A24" w:rsidRDefault="007C6A24" w:rsidP="007C6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6A24" w:rsidRPr="00B171F1" w14:paraId="6BCDB0AB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B880251" w14:textId="77777777" w:rsidR="007C6A24" w:rsidRPr="00B171F1" w:rsidRDefault="00F17B42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4B1860">
              <w:rPr>
                <w:rFonts w:ascii="Twinkl" w:hAnsi="Twinkl"/>
                <w:sz w:val="24"/>
              </w:rPr>
              <w:t>Utilitarianism provides a practical basis for making moral decisions for both religious believers and non-believers.</w:t>
            </w:r>
          </w:p>
        </w:tc>
      </w:tr>
      <w:tr w:rsidR="007C6A24" w:rsidRPr="00B171F1" w14:paraId="43351DD4" w14:textId="77777777" w:rsidTr="007C6A24">
        <w:tc>
          <w:tcPr>
            <w:tcW w:w="4508" w:type="dxa"/>
          </w:tcPr>
          <w:p w14:paraId="4CFF88C1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22E3F0A" w14:textId="77777777" w:rsidR="007C6A24" w:rsidRPr="00B171F1" w:rsidRDefault="007C6A24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7C6A24" w14:paraId="403B3C14" w14:textId="77777777" w:rsidTr="007C6A24">
        <w:tc>
          <w:tcPr>
            <w:tcW w:w="4508" w:type="dxa"/>
            <w:vAlign w:val="center"/>
          </w:tcPr>
          <w:p w14:paraId="67C61486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0E469A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B7475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5384300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A6F169D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2C3670B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D54DAF3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B6080D4" w14:textId="77777777" w:rsidR="007C6A24" w:rsidRDefault="007C6A24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C85CAE" w14:textId="77777777" w:rsidR="00B171F1" w:rsidRPr="00C2459F" w:rsidRDefault="00B171F1" w:rsidP="00C2459F">
      <w:pPr>
        <w:rPr>
          <w:sz w:val="8"/>
        </w:rPr>
      </w:pPr>
      <w:bookmarkStart w:id="0" w:name="_GoBack"/>
      <w:bookmarkEnd w:id="0"/>
    </w:p>
    <w:sectPr w:rsidR="00B171F1" w:rsidRPr="00C2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1BA6" w14:textId="77777777" w:rsidR="00A3595A" w:rsidRDefault="00A3595A" w:rsidP="00F17B42">
      <w:pPr>
        <w:spacing w:after="0" w:line="240" w:lineRule="auto"/>
      </w:pPr>
      <w:r>
        <w:separator/>
      </w:r>
    </w:p>
  </w:endnote>
  <w:endnote w:type="continuationSeparator" w:id="0">
    <w:p w14:paraId="5AB7FED3" w14:textId="77777777" w:rsidR="00A3595A" w:rsidRDefault="00A3595A" w:rsidP="00F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BD9A" w14:textId="77777777" w:rsidR="00A3595A" w:rsidRDefault="00A3595A" w:rsidP="00F17B42">
      <w:pPr>
        <w:spacing w:after="0" w:line="240" w:lineRule="auto"/>
      </w:pPr>
      <w:r>
        <w:separator/>
      </w:r>
    </w:p>
  </w:footnote>
  <w:footnote w:type="continuationSeparator" w:id="0">
    <w:p w14:paraId="7B547F3E" w14:textId="77777777" w:rsidR="00A3595A" w:rsidRDefault="00A3595A" w:rsidP="00F1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05"/>
    <w:multiLevelType w:val="hybridMultilevel"/>
    <w:tmpl w:val="DC5C6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22"/>
    <w:multiLevelType w:val="hybridMultilevel"/>
    <w:tmpl w:val="415E2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D5DFA"/>
    <w:multiLevelType w:val="hybridMultilevel"/>
    <w:tmpl w:val="18FCE6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9"/>
    <w:rsid w:val="003A1345"/>
    <w:rsid w:val="003E2E89"/>
    <w:rsid w:val="007A3771"/>
    <w:rsid w:val="007C6A24"/>
    <w:rsid w:val="00A3595A"/>
    <w:rsid w:val="00B171F1"/>
    <w:rsid w:val="00C2459F"/>
    <w:rsid w:val="00F17B42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9459"/>
  <w15:chartTrackingRefBased/>
  <w15:docId w15:val="{78CB8C2B-6EF1-4D9A-B297-7E4F7C7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42"/>
  </w:style>
  <w:style w:type="paragraph" w:styleId="Footer">
    <w:name w:val="footer"/>
    <w:basedOn w:val="Normal"/>
    <w:link w:val="Foot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2</cp:revision>
  <cp:lastPrinted>2018-05-13T16:44:00Z</cp:lastPrinted>
  <dcterms:created xsi:type="dcterms:W3CDTF">2018-05-13T16:46:00Z</dcterms:created>
  <dcterms:modified xsi:type="dcterms:W3CDTF">2018-05-13T16:46:00Z</dcterms:modified>
</cp:coreProperties>
</file>